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A" w:rsidRPr="00B31085" w:rsidRDefault="00B3108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СПРАВКА</w:t>
      </w:r>
    </w:p>
    <w:p w:rsidR="0097040A" w:rsidRPr="00B31085" w:rsidRDefault="0097040A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</w:t>
      </w:r>
      <w:r w:rsidR="009C15CF"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соискателе ученого</w:t>
      </w:r>
      <w:r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звания </w:t>
      </w:r>
      <w:r w:rsidR="00B31085"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«Ассоциированный профессор»</w:t>
      </w:r>
    </w:p>
    <w:p w:rsidR="00B31085" w:rsidRPr="00B31085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научному направлению </w:t>
      </w:r>
    </w:p>
    <w:p w:rsidR="00586291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1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50200 - Экономика и бизнес</w:t>
      </w:r>
    </w:p>
    <w:p w:rsidR="002B2AD5" w:rsidRPr="00851FBE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907"/>
        <w:gridCol w:w="5190"/>
      </w:tblGrid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5190" w:type="dxa"/>
            <w:shd w:val="clear" w:color="auto" w:fill="auto"/>
          </w:tcPr>
          <w:p w:rsidR="0097040A" w:rsidRPr="00D3332E" w:rsidRDefault="00B47CA5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Имрамзиева Мунира Ялкуновна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Ученая степень</w:t>
            </w:r>
            <w:r w:rsidR="00F77F90" w:rsidRPr="00F77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77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кандидата наук, доктора наук, доктора философии (PhD), доктора по профилю) или академическ</w:t>
            </w:r>
            <w:r w:rsid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степень доктора философии (PhD), доктора по профилю или степень  доктора философии (PhD), доктора по профилю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дата присуждения</w:t>
            </w:r>
          </w:p>
        </w:tc>
        <w:tc>
          <w:tcPr>
            <w:tcW w:w="5190" w:type="dxa"/>
            <w:shd w:val="clear" w:color="auto" w:fill="auto"/>
          </w:tcPr>
          <w:p w:rsidR="00B31085" w:rsidRDefault="00D3332E" w:rsidP="0072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Доктор философии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PhD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84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B31085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специальности: 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31085" w:rsidRPr="00D3332E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085" w:rsidRPr="00D3332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31085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Экономика, </w:t>
            </w:r>
            <w:r w:rsidR="00DF6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47C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мая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B47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B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47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507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КОКСНВО МОН РК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04FF" w:rsidRPr="0097040A" w:rsidRDefault="007204FF" w:rsidP="00B31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7040A" w:rsidRPr="0097040A" w:rsidTr="00B65E66">
        <w:trPr>
          <w:trHeight w:val="261"/>
        </w:trPr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5190" w:type="dxa"/>
            <w:shd w:val="clear" w:color="auto" w:fill="auto"/>
          </w:tcPr>
          <w:p w:rsidR="007204FF" w:rsidRPr="004E6EAF" w:rsidRDefault="004E6EAF" w:rsidP="00CB792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val="kk-KZ" w:eastAsia="zh-CN"/>
              </w:rPr>
              <w:t>-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Почетное звание, дата присуждения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A72C70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B65E66">
        <w:trPr>
          <w:trHeight w:val="1574"/>
        </w:trPr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190" w:type="dxa"/>
            <w:shd w:val="clear" w:color="auto" w:fill="auto"/>
          </w:tcPr>
          <w:p w:rsidR="00D70597" w:rsidRPr="00CB7926" w:rsidRDefault="009D6E64" w:rsidP="009D6E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="00D70597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ссоциированн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ый профессор</w:t>
            </w:r>
            <w:r w:rsidR="00BB385F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Высшей школы (факультета) Экономики и управления</w:t>
            </w:r>
            <w:r w:rsidR="00D70597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(ВШЭиУ)</w:t>
            </w:r>
            <w:r w:rsidR="00E70A1A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Каспийского </w:t>
            </w:r>
            <w:r w:rsidR="00D70597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E70A1A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бщественного </w:t>
            </w:r>
            <w:r w:rsidR="00D70597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E70A1A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ниверситета</w:t>
            </w:r>
            <w:r w:rsidR="00D70597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(КОУ)</w:t>
            </w:r>
            <w:r w:rsidR="00BB385F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приказ №</w:t>
            </w:r>
            <w:r w:rsidR="00CB7926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01-04-05/159б от 19.08.2019</w:t>
            </w:r>
            <w:r w:rsidR="004D4F19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настоящее время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190" w:type="dxa"/>
            <w:shd w:val="clear" w:color="auto" w:fill="auto"/>
          </w:tcPr>
          <w:p w:rsidR="009D6E64" w:rsidRDefault="0097040A" w:rsidP="00CB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Всего </w:t>
            </w:r>
            <w:r w:rsidR="00CB7926" w:rsidRPr="00CB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  <w:r w:rsidR="00845C53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A4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год</w:t>
            </w: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9D6E64" w:rsidRDefault="0097040A" w:rsidP="00CB7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 в должности</w:t>
            </w:r>
            <w:r w:rsidR="00B76011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3332E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ассоциированного </w:t>
            </w:r>
            <w:r w:rsidR="00B76011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профессора</w:t>
            </w:r>
            <w:r w:rsidR="00220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ВШЭУ КОУ</w:t>
            </w: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D6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непрерывно </w:t>
            </w:r>
            <w:r w:rsidR="00CB7926" w:rsidRPr="00CB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B76011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32E9B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лет</w:t>
            </w:r>
            <w:r w:rsidR="009D6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97040A" w:rsidRPr="00CB7926" w:rsidRDefault="009D6E64" w:rsidP="001972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ведущего научного сотрудника (ВНС) научного проекта ГФ МНВО РК – </w:t>
            </w:r>
            <w:r w:rsidRPr="009D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 года </w:t>
            </w:r>
            <w:r w:rsidR="00197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 месяца </w:t>
            </w:r>
            <w:r w:rsidR="00197274"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(Дата заключения Договора по грантовому финансированию 18 октября 2022г)</w:t>
            </w:r>
            <w:r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научных статей после защиты диссертации/</w:t>
            </w:r>
            <w:r w:rsidRPr="00812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получения ученого звания ассоциированного профессора (доцента)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90" w:type="dxa"/>
            <w:shd w:val="clear" w:color="auto" w:fill="auto"/>
          </w:tcPr>
          <w:p w:rsidR="0097040A" w:rsidRPr="00CB7926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  <w:r w:rsidR="00B61863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B7926" w:rsidRPr="00CB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  <w:r w:rsidR="00197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97274"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публикация по запрашиваемому научному направлению</w:t>
            </w:r>
            <w:r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4E6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том числе:</w:t>
            </w:r>
          </w:p>
          <w:p w:rsidR="0097040A" w:rsidRPr="00197274" w:rsidRDefault="007D6F7B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 изданиях,</w:t>
            </w:r>
            <w:r w:rsidR="0097040A"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рекомендуемых уполномоченным органом</w:t>
            </w:r>
            <w:r w:rsidR="007D69A2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="00B61863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823A0"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10</w:t>
            </w:r>
            <w:r w:rsidR="00197274"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п</w:t>
            </w:r>
            <w:r w:rsidR="00220D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убликации</w:t>
            </w:r>
            <w:r w:rsidR="004E6EA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;</w:t>
            </w:r>
          </w:p>
          <w:p w:rsidR="004E6EAF" w:rsidRPr="004E6EAF" w:rsidRDefault="0097040A" w:rsidP="009D6E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в </w:t>
            </w:r>
            <w:r w:rsidR="009D6E64"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научных </w:t>
            </w:r>
            <w:r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журналах</w:t>
            </w:r>
            <w:r w:rsidR="009D6E64"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,</w:t>
            </w:r>
            <w:r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из базы</w:t>
            </w:r>
            <w:r w:rsidRPr="00276C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ar-SA"/>
              </w:rPr>
              <w:t xml:space="preserve"> данных </w:t>
            </w:r>
            <w:r w:rsidRPr="00276C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ar-SA"/>
              </w:rPr>
              <w:t>Scopus</w:t>
            </w:r>
            <w:r w:rsidRPr="00276C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ar-SA"/>
              </w:rPr>
              <w:t xml:space="preserve"> (Скопус)</w:t>
            </w:r>
            <w:r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76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или </w:t>
            </w:r>
            <w:r w:rsidR="00A2096C"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ar-SA"/>
              </w:rPr>
              <w:t>JSTORE</w:t>
            </w:r>
            <w:r w:rsidR="00A2096C" w:rsidRPr="00276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 xml:space="preserve"> (ДЖЕЙСТОР)</w:t>
            </w:r>
            <w:r w:rsidR="007D69A2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="00D3332E" w:rsidRPr="00CB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3332E"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2</w:t>
            </w:r>
            <w:r w:rsidR="00197274" w:rsidRPr="001972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 xml:space="preserve"> п</w:t>
            </w:r>
            <w:r w:rsidR="00220D7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убликации</w:t>
            </w:r>
            <w:r w:rsidR="004E6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:rsidR="0097040A" w:rsidRPr="00CB7926" w:rsidRDefault="004773E5" w:rsidP="009D6E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76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прочи</w:t>
            </w:r>
            <w:r w:rsidR="009D6E64" w:rsidRPr="00276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е</w:t>
            </w:r>
            <w:r w:rsidRPr="00276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публикации</w:t>
            </w:r>
            <w:r w:rsidRPr="00CB7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9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CB7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</w:t>
            </w:r>
            <w:r w:rsidR="00F823A0" w:rsidRPr="001972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190" w:type="dxa"/>
            <w:shd w:val="clear" w:color="auto" w:fill="auto"/>
          </w:tcPr>
          <w:p w:rsidR="0097040A" w:rsidRDefault="006A74FC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9C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D6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(одна) </w:t>
            </w:r>
            <w:r w:rsidR="009C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="009D6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написана единолично</w:t>
            </w:r>
            <w:r w:rsidR="00846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9D6E64" w:rsidRDefault="009D6E64" w:rsidP="00B84F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2596" w:rsidRPr="00B84F2D" w:rsidRDefault="00F823A0" w:rsidP="00B84F2D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F8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Банктік сервис нарығы: қазіргі заманғы дамудың негізгі трендтері</w:t>
            </w:r>
            <w:r w:rsid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Монография</w:t>
            </w:r>
            <w:r w:rsidR="00DA3065"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- </w:t>
            </w:r>
            <w:r w:rsidR="00B6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Алматы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B65E66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 университеті</w:t>
            </w:r>
            <w:r w:rsidR="00B65E66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DA3065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216</w:t>
            </w:r>
            <w:r w:rsidR="004E6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</w:t>
            </w:r>
            <w:r w:rsidR="005B7CBA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  <w:r w:rsidR="00B65E66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  <w:r w:rsidR="005B7CBA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п.л.).</w:t>
            </w:r>
            <w:r w:rsidR="00242596" w:rsidRPr="00B84F2D"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</w:p>
          <w:p w:rsidR="00DA3065" w:rsidRPr="0097040A" w:rsidRDefault="00242596" w:rsidP="00F82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ISBN 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978-601-</w:t>
            </w:r>
            <w:r w:rsidR="00F8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F8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7048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F8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Лица, защитившие диссертацию  под его руководством и имеющие ученую степень</w:t>
            </w:r>
            <w:r w:rsidR="00F77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7F90" w:rsidRPr="00F77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кандидата наук, доктора наук, доктора философии (PhD), доктора по профилю) или 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академическая степень доктора философии (PhD), доктора по профилю или степень  доктора философии (PhD), доктора по профилю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9C15CF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B65E66" w:rsidRPr="0097040A" w:rsidTr="00B65E66">
        <w:tc>
          <w:tcPr>
            <w:tcW w:w="530" w:type="dxa"/>
            <w:shd w:val="clear" w:color="auto" w:fill="auto"/>
          </w:tcPr>
          <w:p w:rsidR="00B65E66" w:rsidRPr="0097040A" w:rsidRDefault="00B65E66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907" w:type="dxa"/>
            <w:shd w:val="clear" w:color="auto" w:fill="auto"/>
          </w:tcPr>
          <w:p w:rsidR="00B65E66" w:rsidRPr="0097040A" w:rsidRDefault="00B65E66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90" w:type="dxa"/>
            <w:shd w:val="clear" w:color="auto" w:fill="auto"/>
          </w:tcPr>
          <w:p w:rsidR="00B65E66" w:rsidRPr="00521809" w:rsidRDefault="00F823A0" w:rsidP="005218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B65E66" w:rsidRP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Подготовленные под его руководством чемпионы или призеры Всемирных универсиад,  чемпионатов Азии и Азиатских игр, чемпиона или призера Европы, мира и Олимпийских игр</w:t>
            </w:r>
          </w:p>
        </w:tc>
        <w:tc>
          <w:tcPr>
            <w:tcW w:w="5190" w:type="dxa"/>
            <w:shd w:val="clear" w:color="auto" w:fill="auto"/>
          </w:tcPr>
          <w:p w:rsidR="0097040A" w:rsidRPr="00B65E66" w:rsidRDefault="00F823A0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B65E66">
        <w:trPr>
          <w:trHeight w:val="445"/>
        </w:trPr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4773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5190" w:type="dxa"/>
            <w:shd w:val="clear" w:color="auto" w:fill="auto"/>
          </w:tcPr>
          <w:p w:rsidR="00197274" w:rsidRDefault="004773E5" w:rsidP="00CB792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3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Была ведущим научным сотрудником проекта ИРН АР14871750 «</w:t>
            </w:r>
            <w:hyperlink r:id="rId8" w:history="1">
              <w:r w:rsidRPr="004773E5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Развитие инновационных продуктов и услуг как основа совершенствования кредитования в коммерческих банках в условиях цифровизации</w:t>
              </w:r>
            </w:hyperlink>
            <w:r w:rsidR="0019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 2022-2024гг</w:t>
            </w:r>
            <w:r w:rsidRPr="004773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реализованного в рамках грантового финансирования научных исследований МОН РК на 2022-2024гг.</w:t>
            </w:r>
            <w:r w:rsidR="0019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начала его утверждения ННС и до его завершения.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97274" w:rsidRDefault="00197274" w:rsidP="00CB792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№289/30-22-24 от 18.10.2022.</w:t>
            </w:r>
          </w:p>
          <w:p w:rsidR="0097040A" w:rsidRPr="004773E5" w:rsidRDefault="004773E5" w:rsidP="00CB792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проект успешно завершен.</w:t>
            </w:r>
          </w:p>
        </w:tc>
      </w:tr>
    </w:tbl>
    <w:p w:rsidR="00140979" w:rsidRDefault="00140979" w:rsidP="00B84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451" w:rsidRDefault="00812451" w:rsidP="00133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2451" w:rsidRDefault="00812451" w:rsidP="00133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2451" w:rsidRPr="00812451" w:rsidRDefault="00812451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51">
        <w:rPr>
          <w:rFonts w:ascii="Times New Roman" w:hAnsi="Times New Roman"/>
          <w:sz w:val="24"/>
          <w:szCs w:val="24"/>
        </w:rPr>
        <w:t xml:space="preserve">Декан Высшей школы </w:t>
      </w:r>
    </w:p>
    <w:p w:rsidR="0013333E" w:rsidRPr="00812451" w:rsidRDefault="00812451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51">
        <w:rPr>
          <w:rFonts w:ascii="Times New Roman" w:hAnsi="Times New Roman"/>
          <w:sz w:val="24"/>
          <w:szCs w:val="24"/>
        </w:rPr>
        <w:t>Экономики и Управления (ВШЭиУ)</w:t>
      </w:r>
      <w:r w:rsidR="00B84F2D" w:rsidRPr="00812451">
        <w:rPr>
          <w:rFonts w:ascii="Times New Roman" w:hAnsi="Times New Roman"/>
          <w:sz w:val="24"/>
          <w:szCs w:val="24"/>
        </w:rPr>
        <w:t xml:space="preserve"> </w:t>
      </w:r>
    </w:p>
    <w:p w:rsidR="0013333E" w:rsidRPr="00812451" w:rsidRDefault="0013333E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451">
        <w:rPr>
          <w:rFonts w:ascii="Times New Roman" w:hAnsi="Times New Roman"/>
          <w:sz w:val="24"/>
          <w:szCs w:val="24"/>
        </w:rPr>
        <w:t xml:space="preserve">Каспийского общественного </w:t>
      </w:r>
      <w:r w:rsidR="007D6423" w:rsidRPr="00812451">
        <w:rPr>
          <w:rFonts w:ascii="Times New Roman" w:hAnsi="Times New Roman"/>
          <w:sz w:val="24"/>
          <w:szCs w:val="24"/>
        </w:rPr>
        <w:t>у</w:t>
      </w:r>
      <w:r w:rsidRPr="00812451">
        <w:rPr>
          <w:rFonts w:ascii="Times New Roman" w:hAnsi="Times New Roman"/>
          <w:sz w:val="24"/>
          <w:szCs w:val="24"/>
        </w:rPr>
        <w:t>ниверситета</w:t>
      </w:r>
      <w:r w:rsidR="007D6423" w:rsidRPr="00812451">
        <w:rPr>
          <w:rFonts w:ascii="Times New Roman" w:hAnsi="Times New Roman"/>
          <w:sz w:val="24"/>
          <w:szCs w:val="24"/>
        </w:rPr>
        <w:t xml:space="preserve"> (КОУ)</w:t>
      </w:r>
      <w:r w:rsidRPr="00812451">
        <w:rPr>
          <w:rFonts w:ascii="Times New Roman" w:hAnsi="Times New Roman"/>
          <w:sz w:val="24"/>
          <w:szCs w:val="24"/>
        </w:rPr>
        <w:t xml:space="preserve">            </w:t>
      </w:r>
    </w:p>
    <w:p w:rsidR="009408DC" w:rsidRPr="00812451" w:rsidRDefault="00812451" w:rsidP="0013333E">
      <w:pPr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812451">
        <w:rPr>
          <w:rFonts w:ascii="Times New Roman" w:hAnsi="Times New Roman"/>
          <w:sz w:val="24"/>
          <w:szCs w:val="24"/>
          <w:lang w:val="en-US"/>
        </w:rPr>
        <w:t>PhD</w:t>
      </w:r>
      <w:r w:rsidR="0013333E" w:rsidRPr="00812451">
        <w:rPr>
          <w:rFonts w:ascii="Times New Roman" w:hAnsi="Times New Roman"/>
          <w:sz w:val="24"/>
          <w:szCs w:val="24"/>
        </w:rPr>
        <w:t>, ассоциированный профессор</w:t>
      </w:r>
      <w:r w:rsidR="007D6423" w:rsidRPr="00812451">
        <w:rPr>
          <w:rFonts w:ascii="Times New Roman" w:hAnsi="Times New Roman"/>
          <w:sz w:val="24"/>
          <w:szCs w:val="24"/>
        </w:rPr>
        <w:t xml:space="preserve"> КОУ</w:t>
      </w:r>
      <w:r w:rsidR="0013333E" w:rsidRPr="00812451">
        <w:rPr>
          <w:rFonts w:ascii="Times New Roman" w:hAnsi="Times New Roman"/>
          <w:sz w:val="24"/>
          <w:szCs w:val="24"/>
        </w:rPr>
        <w:t xml:space="preserve">    </w:t>
      </w:r>
      <w:r w:rsidRPr="00812451">
        <w:rPr>
          <w:rFonts w:ascii="Times New Roman" w:hAnsi="Times New Roman"/>
          <w:sz w:val="24"/>
          <w:szCs w:val="24"/>
        </w:rPr>
        <w:t xml:space="preserve">  </w:t>
      </w:r>
      <w:r w:rsidR="0013333E" w:rsidRPr="00812451">
        <w:rPr>
          <w:rFonts w:ascii="Times New Roman" w:hAnsi="Times New Roman"/>
          <w:sz w:val="24"/>
          <w:szCs w:val="24"/>
        </w:rPr>
        <w:t xml:space="preserve"> </w:t>
      </w:r>
      <w:r w:rsidR="00F85687">
        <w:rPr>
          <w:rFonts w:ascii="Times New Roman" w:hAnsi="Times New Roman"/>
          <w:sz w:val="24"/>
          <w:szCs w:val="24"/>
        </w:rPr>
        <w:tab/>
      </w:r>
      <w:r w:rsidR="00F85687">
        <w:rPr>
          <w:rFonts w:ascii="Times New Roman" w:hAnsi="Times New Roman"/>
          <w:sz w:val="24"/>
          <w:szCs w:val="24"/>
        </w:rPr>
        <w:tab/>
      </w:r>
      <w:r w:rsidR="007D6423" w:rsidRPr="00812451">
        <w:rPr>
          <w:rFonts w:ascii="Times New Roman" w:hAnsi="Times New Roman"/>
          <w:sz w:val="24"/>
          <w:szCs w:val="24"/>
        </w:rPr>
        <w:t xml:space="preserve"> </w:t>
      </w:r>
      <w:r w:rsidR="0013333E" w:rsidRPr="00812451">
        <w:rPr>
          <w:rFonts w:ascii="Times New Roman" w:hAnsi="Times New Roman"/>
          <w:sz w:val="24"/>
          <w:szCs w:val="24"/>
        </w:rPr>
        <w:t xml:space="preserve">_____________      </w:t>
      </w:r>
      <w:r w:rsidR="0064668E" w:rsidRPr="00812451">
        <w:rPr>
          <w:rFonts w:ascii="Times New Roman" w:hAnsi="Times New Roman"/>
          <w:sz w:val="24"/>
          <w:szCs w:val="24"/>
        </w:rPr>
        <w:t xml:space="preserve">   </w:t>
      </w:r>
      <w:r w:rsidRPr="00812451">
        <w:rPr>
          <w:rFonts w:ascii="Times New Roman" w:hAnsi="Times New Roman"/>
          <w:sz w:val="24"/>
          <w:szCs w:val="24"/>
          <w:lang w:val="kk-KZ"/>
        </w:rPr>
        <w:t>Аманкелді Н.А.</w:t>
      </w:r>
    </w:p>
    <w:sectPr w:rsidR="009408DC" w:rsidRPr="00812451" w:rsidSect="00EB78C5">
      <w:headerReference w:type="default" r:id="rId9"/>
      <w:footerReference w:type="default" r:id="rId10"/>
      <w:headerReference w:type="first" r:id="rId11"/>
      <w:type w:val="oddPage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AA" w:rsidRDefault="00C361AA" w:rsidP="00634DBB">
      <w:pPr>
        <w:spacing w:after="0" w:line="240" w:lineRule="auto"/>
      </w:pPr>
      <w:r>
        <w:separator/>
      </w:r>
    </w:p>
  </w:endnote>
  <w:endnote w:type="continuationSeparator" w:id="0">
    <w:p w:rsidR="00C361AA" w:rsidRDefault="00C361AA" w:rsidP="0063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61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0979" w:rsidRPr="00140979" w:rsidRDefault="001409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0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09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0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D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0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0979" w:rsidRDefault="001409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AA" w:rsidRDefault="00C361AA" w:rsidP="00634DBB">
      <w:pPr>
        <w:spacing w:after="0" w:line="240" w:lineRule="auto"/>
      </w:pPr>
      <w:r>
        <w:separator/>
      </w:r>
    </w:p>
  </w:footnote>
  <w:footnote w:type="continuationSeparator" w:id="0">
    <w:p w:rsidR="00C361AA" w:rsidRDefault="00C361AA" w:rsidP="0063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Pr="008B7457" w:rsidRDefault="00A30CD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30CD8" w:rsidRDefault="00A30C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Pr="00AD5ACA" w:rsidRDefault="00A30CD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30CD8" w:rsidRDefault="00A30C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E6582"/>
    <w:lvl w:ilvl="0">
      <w:numFmt w:val="bullet"/>
      <w:lvlText w:val="*"/>
      <w:lvlJc w:val="left"/>
    </w:lvl>
  </w:abstractNum>
  <w:abstractNum w:abstractNumId="1" w15:restartNumberingAfterBreak="0">
    <w:nsid w:val="03A466BB"/>
    <w:multiLevelType w:val="hybridMultilevel"/>
    <w:tmpl w:val="D536F836"/>
    <w:lvl w:ilvl="0" w:tplc="EAC417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41C44"/>
    <w:multiLevelType w:val="singleLevel"/>
    <w:tmpl w:val="4C32AA44"/>
    <w:lvl w:ilvl="0">
      <w:start w:val="1"/>
      <w:numFmt w:val="decimal"/>
      <w:lvlText w:val="6.3.%1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F125FE"/>
    <w:multiLevelType w:val="singleLevel"/>
    <w:tmpl w:val="859656CC"/>
    <w:lvl w:ilvl="0">
      <w:start w:val="1"/>
      <w:numFmt w:val="decimal"/>
      <w:lvlText w:val="5.2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FD686F"/>
    <w:multiLevelType w:val="singleLevel"/>
    <w:tmpl w:val="8EF4BF78"/>
    <w:lvl w:ilvl="0">
      <w:start w:val="3"/>
      <w:numFmt w:val="decimal"/>
      <w:lvlText w:val="6.6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563FCC"/>
    <w:multiLevelType w:val="singleLevel"/>
    <w:tmpl w:val="8AE88E5E"/>
    <w:lvl w:ilvl="0">
      <w:start w:val="1"/>
      <w:numFmt w:val="decimal"/>
      <w:lvlText w:val="6.8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96293C"/>
    <w:multiLevelType w:val="singleLevel"/>
    <w:tmpl w:val="537655F2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BF5D66"/>
    <w:multiLevelType w:val="hybridMultilevel"/>
    <w:tmpl w:val="C8340680"/>
    <w:lvl w:ilvl="0" w:tplc="42088E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344B48"/>
    <w:multiLevelType w:val="hybridMultilevel"/>
    <w:tmpl w:val="52528254"/>
    <w:lvl w:ilvl="0" w:tplc="CACA1AB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7C392F"/>
    <w:multiLevelType w:val="hybridMultilevel"/>
    <w:tmpl w:val="DF2AFBBA"/>
    <w:lvl w:ilvl="0" w:tplc="2D5464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C809CA"/>
    <w:multiLevelType w:val="singleLevel"/>
    <w:tmpl w:val="5DD047EA"/>
    <w:lvl w:ilvl="0">
      <w:start w:val="1"/>
      <w:numFmt w:val="decimal"/>
      <w:lvlText w:val="6.6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A53BDF"/>
    <w:multiLevelType w:val="hybridMultilevel"/>
    <w:tmpl w:val="4380F0A6"/>
    <w:lvl w:ilvl="0" w:tplc="DA220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761E1"/>
    <w:multiLevelType w:val="singleLevel"/>
    <w:tmpl w:val="7902B340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323CBC"/>
    <w:multiLevelType w:val="singleLevel"/>
    <w:tmpl w:val="75C8EE36"/>
    <w:lvl w:ilvl="0">
      <w:start w:val="4"/>
      <w:numFmt w:val="decimal"/>
      <w:lvlText w:val="6.8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140C0A"/>
    <w:multiLevelType w:val="singleLevel"/>
    <w:tmpl w:val="0E6C9B8C"/>
    <w:lvl w:ilvl="0">
      <w:start w:val="1"/>
      <w:numFmt w:val="decimal"/>
      <w:lvlText w:val="5.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344A8A"/>
    <w:multiLevelType w:val="hybridMultilevel"/>
    <w:tmpl w:val="9DC2C4D6"/>
    <w:lvl w:ilvl="0" w:tplc="4788BC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7A1A33"/>
    <w:multiLevelType w:val="singleLevel"/>
    <w:tmpl w:val="A1420E26"/>
    <w:lvl w:ilvl="0">
      <w:start w:val="1"/>
      <w:numFmt w:val="decimal"/>
      <w:lvlText w:val="6.7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B112AC"/>
    <w:multiLevelType w:val="hybridMultilevel"/>
    <w:tmpl w:val="59AA569A"/>
    <w:lvl w:ilvl="0" w:tplc="95C8A1E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CA7377"/>
    <w:multiLevelType w:val="multilevel"/>
    <w:tmpl w:val="FE0462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2"/>
        </w:tabs>
        <w:ind w:left="1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0"/>
        </w:tabs>
        <w:ind w:left="2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8"/>
        </w:tabs>
        <w:ind w:left="2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2"/>
        </w:tabs>
        <w:ind w:left="2992" w:hanging="1440"/>
      </w:pPr>
      <w:rPr>
        <w:rFonts w:hint="default"/>
      </w:rPr>
    </w:lvl>
  </w:abstractNum>
  <w:abstractNum w:abstractNumId="19" w15:restartNumberingAfterBreak="0">
    <w:nsid w:val="59ED1AFA"/>
    <w:multiLevelType w:val="hybridMultilevel"/>
    <w:tmpl w:val="F0D27080"/>
    <w:lvl w:ilvl="0" w:tplc="91AE6B9E">
      <w:start w:val="1"/>
      <w:numFmt w:val="decimal"/>
      <w:lvlText w:val="%1."/>
      <w:lvlJc w:val="left"/>
      <w:pPr>
        <w:tabs>
          <w:tab w:val="num" w:pos="1768"/>
        </w:tabs>
        <w:ind w:left="1768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9FF4987"/>
    <w:multiLevelType w:val="hybridMultilevel"/>
    <w:tmpl w:val="18D4BC1A"/>
    <w:lvl w:ilvl="0" w:tplc="10748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E84130"/>
    <w:multiLevelType w:val="singleLevel"/>
    <w:tmpl w:val="40381C8E"/>
    <w:lvl w:ilvl="0">
      <w:start w:val="2"/>
      <w:numFmt w:val="decimal"/>
      <w:lvlText w:val="5.5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C87903"/>
    <w:multiLevelType w:val="hybridMultilevel"/>
    <w:tmpl w:val="FE165C1E"/>
    <w:lvl w:ilvl="0" w:tplc="670EE8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12F9A"/>
    <w:multiLevelType w:val="hybridMultilevel"/>
    <w:tmpl w:val="B4B0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4B218F"/>
    <w:multiLevelType w:val="singleLevel"/>
    <w:tmpl w:val="63E81F18"/>
    <w:lvl w:ilvl="0">
      <w:start w:val="1"/>
      <w:numFmt w:val="decimal"/>
      <w:lvlText w:val="5.7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E4E6D16"/>
    <w:multiLevelType w:val="hybridMultilevel"/>
    <w:tmpl w:val="373EA98E"/>
    <w:lvl w:ilvl="0" w:tplc="8F30CEE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9767D5"/>
    <w:multiLevelType w:val="singleLevel"/>
    <w:tmpl w:val="69648EC6"/>
    <w:lvl w:ilvl="0">
      <w:start w:val="1"/>
      <w:numFmt w:val="decimal"/>
      <w:lvlText w:val="5.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B66ED0"/>
    <w:multiLevelType w:val="singleLevel"/>
    <w:tmpl w:val="E8C69C08"/>
    <w:lvl w:ilvl="0">
      <w:start w:val="7"/>
      <w:numFmt w:val="decimal"/>
      <w:lvlText w:val="6.6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20A4B0D"/>
    <w:multiLevelType w:val="singleLevel"/>
    <w:tmpl w:val="F4C24B10"/>
    <w:lvl w:ilvl="0">
      <w:start w:val="5"/>
      <w:numFmt w:val="decimal"/>
      <w:lvlText w:val="6.12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BF2A4E"/>
    <w:multiLevelType w:val="hybridMultilevel"/>
    <w:tmpl w:val="FBE8B400"/>
    <w:lvl w:ilvl="0" w:tplc="D384E5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720E"/>
    <w:multiLevelType w:val="hybridMultilevel"/>
    <w:tmpl w:val="2214B916"/>
    <w:lvl w:ilvl="0" w:tplc="DDEEAFF0">
      <w:start w:val="1"/>
      <w:numFmt w:val="decimal"/>
      <w:lvlText w:val="%1."/>
      <w:lvlJc w:val="left"/>
      <w:pPr>
        <w:ind w:left="1849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B0679F"/>
    <w:multiLevelType w:val="multilevel"/>
    <w:tmpl w:val="0CC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656CD"/>
    <w:multiLevelType w:val="hybridMultilevel"/>
    <w:tmpl w:val="3A46181E"/>
    <w:lvl w:ilvl="0" w:tplc="A6C42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"/>
  </w:num>
  <w:num w:numId="7">
    <w:abstractNumId w:val="14"/>
  </w:num>
  <w:num w:numId="8">
    <w:abstractNumId w:val="21"/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4"/>
  </w:num>
  <w:num w:numId="16">
    <w:abstractNumId w:val="27"/>
  </w:num>
  <w:num w:numId="17">
    <w:abstractNumId w:val="16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8"/>
  </w:num>
  <w:num w:numId="23">
    <w:abstractNumId w:val="6"/>
  </w:num>
  <w:num w:numId="24">
    <w:abstractNumId w:val="23"/>
  </w:num>
  <w:num w:numId="25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9"/>
  </w:num>
  <w:num w:numId="27">
    <w:abstractNumId w:val="7"/>
  </w:num>
  <w:num w:numId="28">
    <w:abstractNumId w:val="30"/>
  </w:num>
  <w:num w:numId="29">
    <w:abstractNumId w:val="32"/>
  </w:num>
  <w:num w:numId="30">
    <w:abstractNumId w:val="9"/>
  </w:num>
  <w:num w:numId="31">
    <w:abstractNumId w:val="11"/>
  </w:num>
  <w:num w:numId="32">
    <w:abstractNumId w:val="15"/>
  </w:num>
  <w:num w:numId="33">
    <w:abstractNumId w:val="22"/>
  </w:num>
  <w:num w:numId="34">
    <w:abstractNumId w:val="19"/>
  </w:num>
  <w:num w:numId="35">
    <w:abstractNumId w:val="17"/>
  </w:num>
  <w:num w:numId="36">
    <w:abstractNumId w:val="1"/>
  </w:num>
  <w:num w:numId="37">
    <w:abstractNumId w:val="20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4"/>
    <w:rsid w:val="00003549"/>
    <w:rsid w:val="0000384B"/>
    <w:rsid w:val="00004418"/>
    <w:rsid w:val="00011F18"/>
    <w:rsid w:val="00014F0B"/>
    <w:rsid w:val="00014F8A"/>
    <w:rsid w:val="00015DBD"/>
    <w:rsid w:val="00023F1B"/>
    <w:rsid w:val="00027541"/>
    <w:rsid w:val="00030135"/>
    <w:rsid w:val="00030157"/>
    <w:rsid w:val="00031851"/>
    <w:rsid w:val="00034C6C"/>
    <w:rsid w:val="00036705"/>
    <w:rsid w:val="00043606"/>
    <w:rsid w:val="00045E31"/>
    <w:rsid w:val="000460EB"/>
    <w:rsid w:val="000462D9"/>
    <w:rsid w:val="00047FDF"/>
    <w:rsid w:val="00056810"/>
    <w:rsid w:val="00060D92"/>
    <w:rsid w:val="00064A89"/>
    <w:rsid w:val="00066E2B"/>
    <w:rsid w:val="00067D11"/>
    <w:rsid w:val="0007145F"/>
    <w:rsid w:val="000731CA"/>
    <w:rsid w:val="0008628C"/>
    <w:rsid w:val="000929BD"/>
    <w:rsid w:val="000A3027"/>
    <w:rsid w:val="000A4870"/>
    <w:rsid w:val="000A6D4C"/>
    <w:rsid w:val="000B0D6E"/>
    <w:rsid w:val="000B4755"/>
    <w:rsid w:val="000B600D"/>
    <w:rsid w:val="000B7592"/>
    <w:rsid w:val="000C16F8"/>
    <w:rsid w:val="000C2EFE"/>
    <w:rsid w:val="000C67A9"/>
    <w:rsid w:val="000C67AE"/>
    <w:rsid w:val="000D1497"/>
    <w:rsid w:val="000D185B"/>
    <w:rsid w:val="000D5E41"/>
    <w:rsid w:val="000D64CE"/>
    <w:rsid w:val="000E3B23"/>
    <w:rsid w:val="000F157A"/>
    <w:rsid w:val="000F15E9"/>
    <w:rsid w:val="000F2908"/>
    <w:rsid w:val="00101B0F"/>
    <w:rsid w:val="00103B00"/>
    <w:rsid w:val="00105808"/>
    <w:rsid w:val="001103D5"/>
    <w:rsid w:val="00112C66"/>
    <w:rsid w:val="00112F4A"/>
    <w:rsid w:val="001164E0"/>
    <w:rsid w:val="00121C7C"/>
    <w:rsid w:val="00123BC1"/>
    <w:rsid w:val="00123CEE"/>
    <w:rsid w:val="00125F76"/>
    <w:rsid w:val="00132E9B"/>
    <w:rsid w:val="0013333E"/>
    <w:rsid w:val="001339C1"/>
    <w:rsid w:val="001343C8"/>
    <w:rsid w:val="0014051C"/>
    <w:rsid w:val="00140979"/>
    <w:rsid w:val="001411B4"/>
    <w:rsid w:val="00142B27"/>
    <w:rsid w:val="00147B47"/>
    <w:rsid w:val="00154C81"/>
    <w:rsid w:val="001574DF"/>
    <w:rsid w:val="00162190"/>
    <w:rsid w:val="00165CDA"/>
    <w:rsid w:val="00165FED"/>
    <w:rsid w:val="001707A0"/>
    <w:rsid w:val="001709C5"/>
    <w:rsid w:val="0017160A"/>
    <w:rsid w:val="0017724E"/>
    <w:rsid w:val="00180D47"/>
    <w:rsid w:val="00184F97"/>
    <w:rsid w:val="00185512"/>
    <w:rsid w:val="001868AF"/>
    <w:rsid w:val="00191EBF"/>
    <w:rsid w:val="00194C82"/>
    <w:rsid w:val="00196924"/>
    <w:rsid w:val="00197274"/>
    <w:rsid w:val="001A1EE2"/>
    <w:rsid w:val="001A2924"/>
    <w:rsid w:val="001A7465"/>
    <w:rsid w:val="001A778F"/>
    <w:rsid w:val="001B0D15"/>
    <w:rsid w:val="001B4190"/>
    <w:rsid w:val="001C0C11"/>
    <w:rsid w:val="001C18E9"/>
    <w:rsid w:val="001C34EF"/>
    <w:rsid w:val="001C46B6"/>
    <w:rsid w:val="001D1FE5"/>
    <w:rsid w:val="001D64C9"/>
    <w:rsid w:val="001D6737"/>
    <w:rsid w:val="001E0F89"/>
    <w:rsid w:val="001E129E"/>
    <w:rsid w:val="001E4586"/>
    <w:rsid w:val="001E665D"/>
    <w:rsid w:val="001E776B"/>
    <w:rsid w:val="001F3585"/>
    <w:rsid w:val="001F7F1F"/>
    <w:rsid w:val="00200F46"/>
    <w:rsid w:val="00201869"/>
    <w:rsid w:val="00205D83"/>
    <w:rsid w:val="00211B19"/>
    <w:rsid w:val="00211F02"/>
    <w:rsid w:val="002165BF"/>
    <w:rsid w:val="00220208"/>
    <w:rsid w:val="00220D70"/>
    <w:rsid w:val="00230044"/>
    <w:rsid w:val="0023430A"/>
    <w:rsid w:val="00234348"/>
    <w:rsid w:val="00235CEC"/>
    <w:rsid w:val="00242596"/>
    <w:rsid w:val="00244DCC"/>
    <w:rsid w:val="0024529E"/>
    <w:rsid w:val="002536FF"/>
    <w:rsid w:val="00253AAC"/>
    <w:rsid w:val="00254EC2"/>
    <w:rsid w:val="00255161"/>
    <w:rsid w:val="00260A42"/>
    <w:rsid w:val="00261F00"/>
    <w:rsid w:val="002638EB"/>
    <w:rsid w:val="00266DFF"/>
    <w:rsid w:val="002702F9"/>
    <w:rsid w:val="00271AAC"/>
    <w:rsid w:val="00272C23"/>
    <w:rsid w:val="00273465"/>
    <w:rsid w:val="00273C7A"/>
    <w:rsid w:val="00275DBC"/>
    <w:rsid w:val="00276CF0"/>
    <w:rsid w:val="002860D2"/>
    <w:rsid w:val="00286CE8"/>
    <w:rsid w:val="00291F23"/>
    <w:rsid w:val="00296B5E"/>
    <w:rsid w:val="002A105C"/>
    <w:rsid w:val="002A4082"/>
    <w:rsid w:val="002A7AEE"/>
    <w:rsid w:val="002B20A3"/>
    <w:rsid w:val="002B2AD5"/>
    <w:rsid w:val="002B4867"/>
    <w:rsid w:val="002B7EE3"/>
    <w:rsid w:val="002C2E53"/>
    <w:rsid w:val="002C3420"/>
    <w:rsid w:val="002D05B9"/>
    <w:rsid w:val="002D55E1"/>
    <w:rsid w:val="002E318D"/>
    <w:rsid w:val="002E33ED"/>
    <w:rsid w:val="002E3DE1"/>
    <w:rsid w:val="002E7645"/>
    <w:rsid w:val="002F0546"/>
    <w:rsid w:val="002F622F"/>
    <w:rsid w:val="00302058"/>
    <w:rsid w:val="00304811"/>
    <w:rsid w:val="00304EBC"/>
    <w:rsid w:val="003174DE"/>
    <w:rsid w:val="00322FBD"/>
    <w:rsid w:val="00331252"/>
    <w:rsid w:val="003317BE"/>
    <w:rsid w:val="00341F07"/>
    <w:rsid w:val="00343071"/>
    <w:rsid w:val="00344995"/>
    <w:rsid w:val="00346A28"/>
    <w:rsid w:val="003474AB"/>
    <w:rsid w:val="003479FB"/>
    <w:rsid w:val="00350019"/>
    <w:rsid w:val="0035519B"/>
    <w:rsid w:val="00355D78"/>
    <w:rsid w:val="0035732F"/>
    <w:rsid w:val="00361E95"/>
    <w:rsid w:val="0036260B"/>
    <w:rsid w:val="00363DE6"/>
    <w:rsid w:val="00380537"/>
    <w:rsid w:val="003900B7"/>
    <w:rsid w:val="0039137E"/>
    <w:rsid w:val="00395E64"/>
    <w:rsid w:val="00395F47"/>
    <w:rsid w:val="003A2335"/>
    <w:rsid w:val="003A4F1B"/>
    <w:rsid w:val="003A56BD"/>
    <w:rsid w:val="003B0B01"/>
    <w:rsid w:val="003C0EC3"/>
    <w:rsid w:val="003C6A08"/>
    <w:rsid w:val="003D535B"/>
    <w:rsid w:val="003D6AD6"/>
    <w:rsid w:val="003E3061"/>
    <w:rsid w:val="003F08C0"/>
    <w:rsid w:val="003F291A"/>
    <w:rsid w:val="003F340B"/>
    <w:rsid w:val="003F72E4"/>
    <w:rsid w:val="004001D4"/>
    <w:rsid w:val="00403379"/>
    <w:rsid w:val="00405155"/>
    <w:rsid w:val="004060C0"/>
    <w:rsid w:val="0041381C"/>
    <w:rsid w:val="004216F1"/>
    <w:rsid w:val="004236CF"/>
    <w:rsid w:val="00425A33"/>
    <w:rsid w:val="0042670E"/>
    <w:rsid w:val="0043712F"/>
    <w:rsid w:val="004417DC"/>
    <w:rsid w:val="00455860"/>
    <w:rsid w:val="00455F96"/>
    <w:rsid w:val="00456FCA"/>
    <w:rsid w:val="004648B2"/>
    <w:rsid w:val="00465345"/>
    <w:rsid w:val="004728CB"/>
    <w:rsid w:val="00473012"/>
    <w:rsid w:val="00474229"/>
    <w:rsid w:val="004749B1"/>
    <w:rsid w:val="00475277"/>
    <w:rsid w:val="004773E5"/>
    <w:rsid w:val="004850DA"/>
    <w:rsid w:val="00485FB6"/>
    <w:rsid w:val="00486FA6"/>
    <w:rsid w:val="00492226"/>
    <w:rsid w:val="00493A6A"/>
    <w:rsid w:val="004A28CA"/>
    <w:rsid w:val="004A3BB0"/>
    <w:rsid w:val="004A4B56"/>
    <w:rsid w:val="004B1BA1"/>
    <w:rsid w:val="004B2953"/>
    <w:rsid w:val="004B3507"/>
    <w:rsid w:val="004C5193"/>
    <w:rsid w:val="004C7E07"/>
    <w:rsid w:val="004D1229"/>
    <w:rsid w:val="004D4F19"/>
    <w:rsid w:val="004D5D38"/>
    <w:rsid w:val="004D7B1E"/>
    <w:rsid w:val="004D7EF9"/>
    <w:rsid w:val="004E255B"/>
    <w:rsid w:val="004E3DE6"/>
    <w:rsid w:val="004E65F9"/>
    <w:rsid w:val="004E6EAF"/>
    <w:rsid w:val="004F5819"/>
    <w:rsid w:val="00504C23"/>
    <w:rsid w:val="00504FC4"/>
    <w:rsid w:val="005107FB"/>
    <w:rsid w:val="00511D30"/>
    <w:rsid w:val="00511DEB"/>
    <w:rsid w:val="005122C7"/>
    <w:rsid w:val="00521809"/>
    <w:rsid w:val="00523AD1"/>
    <w:rsid w:val="005301B1"/>
    <w:rsid w:val="00530672"/>
    <w:rsid w:val="00533AA9"/>
    <w:rsid w:val="00534215"/>
    <w:rsid w:val="00542524"/>
    <w:rsid w:val="00543F9D"/>
    <w:rsid w:val="00544559"/>
    <w:rsid w:val="005454CA"/>
    <w:rsid w:val="00551A88"/>
    <w:rsid w:val="005538DA"/>
    <w:rsid w:val="00553FAD"/>
    <w:rsid w:val="00554144"/>
    <w:rsid w:val="00557E48"/>
    <w:rsid w:val="00560781"/>
    <w:rsid w:val="00563CC2"/>
    <w:rsid w:val="00571EF3"/>
    <w:rsid w:val="00574E23"/>
    <w:rsid w:val="00580086"/>
    <w:rsid w:val="00586004"/>
    <w:rsid w:val="00586291"/>
    <w:rsid w:val="0059251E"/>
    <w:rsid w:val="00595263"/>
    <w:rsid w:val="005953FF"/>
    <w:rsid w:val="005A060E"/>
    <w:rsid w:val="005A4C60"/>
    <w:rsid w:val="005B7CBA"/>
    <w:rsid w:val="005C5764"/>
    <w:rsid w:val="005C6066"/>
    <w:rsid w:val="005D1244"/>
    <w:rsid w:val="005D1DB5"/>
    <w:rsid w:val="005D69B4"/>
    <w:rsid w:val="005D6CF0"/>
    <w:rsid w:val="005E05E2"/>
    <w:rsid w:val="005F0334"/>
    <w:rsid w:val="005F5029"/>
    <w:rsid w:val="005F7F75"/>
    <w:rsid w:val="00600327"/>
    <w:rsid w:val="00600784"/>
    <w:rsid w:val="006013B7"/>
    <w:rsid w:val="00601C50"/>
    <w:rsid w:val="006020A3"/>
    <w:rsid w:val="00603C32"/>
    <w:rsid w:val="00604A39"/>
    <w:rsid w:val="00605EC3"/>
    <w:rsid w:val="00607D30"/>
    <w:rsid w:val="00607F59"/>
    <w:rsid w:val="00610AE3"/>
    <w:rsid w:val="00614F52"/>
    <w:rsid w:val="006219C4"/>
    <w:rsid w:val="00623DD9"/>
    <w:rsid w:val="0062730B"/>
    <w:rsid w:val="00632420"/>
    <w:rsid w:val="006330C0"/>
    <w:rsid w:val="00634DBB"/>
    <w:rsid w:val="00641124"/>
    <w:rsid w:val="00643DE4"/>
    <w:rsid w:val="0064668E"/>
    <w:rsid w:val="0064669C"/>
    <w:rsid w:val="006504AD"/>
    <w:rsid w:val="006545BC"/>
    <w:rsid w:val="00656D22"/>
    <w:rsid w:val="00660471"/>
    <w:rsid w:val="00660D49"/>
    <w:rsid w:val="006613EE"/>
    <w:rsid w:val="00663945"/>
    <w:rsid w:val="006642CA"/>
    <w:rsid w:val="006649DD"/>
    <w:rsid w:val="006657AD"/>
    <w:rsid w:val="00665B4C"/>
    <w:rsid w:val="00670483"/>
    <w:rsid w:val="006713AC"/>
    <w:rsid w:val="006721AA"/>
    <w:rsid w:val="006743AC"/>
    <w:rsid w:val="006748ED"/>
    <w:rsid w:val="00675652"/>
    <w:rsid w:val="00677E3C"/>
    <w:rsid w:val="006841CC"/>
    <w:rsid w:val="0068651F"/>
    <w:rsid w:val="00697ED3"/>
    <w:rsid w:val="006A6C1E"/>
    <w:rsid w:val="006A74FC"/>
    <w:rsid w:val="006B00DA"/>
    <w:rsid w:val="006B30DB"/>
    <w:rsid w:val="006B337F"/>
    <w:rsid w:val="006B57DF"/>
    <w:rsid w:val="006B608B"/>
    <w:rsid w:val="006C03C9"/>
    <w:rsid w:val="006C1250"/>
    <w:rsid w:val="006C46A7"/>
    <w:rsid w:val="006D04B6"/>
    <w:rsid w:val="006D3038"/>
    <w:rsid w:val="006D50B8"/>
    <w:rsid w:val="006D763D"/>
    <w:rsid w:val="006E11F1"/>
    <w:rsid w:val="006E63F5"/>
    <w:rsid w:val="006F0E18"/>
    <w:rsid w:val="006F2E99"/>
    <w:rsid w:val="006F3ACA"/>
    <w:rsid w:val="006F7118"/>
    <w:rsid w:val="00700375"/>
    <w:rsid w:val="00702477"/>
    <w:rsid w:val="00703772"/>
    <w:rsid w:val="00707051"/>
    <w:rsid w:val="00712501"/>
    <w:rsid w:val="00712FDA"/>
    <w:rsid w:val="00714475"/>
    <w:rsid w:val="00715A50"/>
    <w:rsid w:val="0071674A"/>
    <w:rsid w:val="007204FF"/>
    <w:rsid w:val="007218B6"/>
    <w:rsid w:val="00726216"/>
    <w:rsid w:val="0073027E"/>
    <w:rsid w:val="007311FA"/>
    <w:rsid w:val="00731C97"/>
    <w:rsid w:val="007351F4"/>
    <w:rsid w:val="00737B8C"/>
    <w:rsid w:val="007472D0"/>
    <w:rsid w:val="00747F8B"/>
    <w:rsid w:val="00753AF3"/>
    <w:rsid w:val="00755318"/>
    <w:rsid w:val="00756BFF"/>
    <w:rsid w:val="00762F00"/>
    <w:rsid w:val="00764CAB"/>
    <w:rsid w:val="0076767C"/>
    <w:rsid w:val="00771182"/>
    <w:rsid w:val="00774966"/>
    <w:rsid w:val="007838D7"/>
    <w:rsid w:val="00785AE3"/>
    <w:rsid w:val="0078782D"/>
    <w:rsid w:val="007942D1"/>
    <w:rsid w:val="00795776"/>
    <w:rsid w:val="00796364"/>
    <w:rsid w:val="007971F3"/>
    <w:rsid w:val="007A0A8E"/>
    <w:rsid w:val="007A2B3D"/>
    <w:rsid w:val="007A6D3B"/>
    <w:rsid w:val="007A6D4D"/>
    <w:rsid w:val="007B0522"/>
    <w:rsid w:val="007B05C9"/>
    <w:rsid w:val="007B1BC6"/>
    <w:rsid w:val="007B44E8"/>
    <w:rsid w:val="007C090B"/>
    <w:rsid w:val="007C2B90"/>
    <w:rsid w:val="007C5E27"/>
    <w:rsid w:val="007C707E"/>
    <w:rsid w:val="007D53F7"/>
    <w:rsid w:val="007D6423"/>
    <w:rsid w:val="007D69A2"/>
    <w:rsid w:val="007D6F7B"/>
    <w:rsid w:val="007E128A"/>
    <w:rsid w:val="007E5422"/>
    <w:rsid w:val="007E67A8"/>
    <w:rsid w:val="007F1655"/>
    <w:rsid w:val="007F187E"/>
    <w:rsid w:val="007F3D1C"/>
    <w:rsid w:val="007F401A"/>
    <w:rsid w:val="007F4CCC"/>
    <w:rsid w:val="007F6CA2"/>
    <w:rsid w:val="00800398"/>
    <w:rsid w:val="00802949"/>
    <w:rsid w:val="00812451"/>
    <w:rsid w:val="00817040"/>
    <w:rsid w:val="00817797"/>
    <w:rsid w:val="00827234"/>
    <w:rsid w:val="0083153D"/>
    <w:rsid w:val="00836BB1"/>
    <w:rsid w:val="0084237A"/>
    <w:rsid w:val="00845C53"/>
    <w:rsid w:val="0084617D"/>
    <w:rsid w:val="00847248"/>
    <w:rsid w:val="00847E02"/>
    <w:rsid w:val="00850A34"/>
    <w:rsid w:val="00851FBE"/>
    <w:rsid w:val="00853C43"/>
    <w:rsid w:val="00855244"/>
    <w:rsid w:val="008639C8"/>
    <w:rsid w:val="00864F7A"/>
    <w:rsid w:val="00873AE2"/>
    <w:rsid w:val="008746BB"/>
    <w:rsid w:val="00890503"/>
    <w:rsid w:val="00893701"/>
    <w:rsid w:val="008A100C"/>
    <w:rsid w:val="008A6B7F"/>
    <w:rsid w:val="008A74C2"/>
    <w:rsid w:val="008B0E66"/>
    <w:rsid w:val="008B4E12"/>
    <w:rsid w:val="008B7457"/>
    <w:rsid w:val="008B79C0"/>
    <w:rsid w:val="008C391D"/>
    <w:rsid w:val="008C7E56"/>
    <w:rsid w:val="008D0E1C"/>
    <w:rsid w:val="008D1AF5"/>
    <w:rsid w:val="008D4BA1"/>
    <w:rsid w:val="008E2005"/>
    <w:rsid w:val="008E3239"/>
    <w:rsid w:val="008E5572"/>
    <w:rsid w:val="008E71F4"/>
    <w:rsid w:val="008F0531"/>
    <w:rsid w:val="008F5FD8"/>
    <w:rsid w:val="008F6976"/>
    <w:rsid w:val="00913177"/>
    <w:rsid w:val="00913D48"/>
    <w:rsid w:val="00915229"/>
    <w:rsid w:val="009175C6"/>
    <w:rsid w:val="0092010B"/>
    <w:rsid w:val="009210C8"/>
    <w:rsid w:val="00926929"/>
    <w:rsid w:val="009271CC"/>
    <w:rsid w:val="0093797D"/>
    <w:rsid w:val="009408DC"/>
    <w:rsid w:val="00942B55"/>
    <w:rsid w:val="00946AFD"/>
    <w:rsid w:val="0094780A"/>
    <w:rsid w:val="0095295D"/>
    <w:rsid w:val="00952C43"/>
    <w:rsid w:val="00953D0B"/>
    <w:rsid w:val="0096196A"/>
    <w:rsid w:val="0096355D"/>
    <w:rsid w:val="009638A8"/>
    <w:rsid w:val="0097040A"/>
    <w:rsid w:val="00971C46"/>
    <w:rsid w:val="0098149D"/>
    <w:rsid w:val="009834CA"/>
    <w:rsid w:val="00983DA7"/>
    <w:rsid w:val="009864A4"/>
    <w:rsid w:val="00992F18"/>
    <w:rsid w:val="00996B30"/>
    <w:rsid w:val="009A55AF"/>
    <w:rsid w:val="009A74A4"/>
    <w:rsid w:val="009B7016"/>
    <w:rsid w:val="009C15CF"/>
    <w:rsid w:val="009C26C4"/>
    <w:rsid w:val="009D1845"/>
    <w:rsid w:val="009D65FF"/>
    <w:rsid w:val="009D6E64"/>
    <w:rsid w:val="009E139C"/>
    <w:rsid w:val="009E19F0"/>
    <w:rsid w:val="009E2164"/>
    <w:rsid w:val="009E449B"/>
    <w:rsid w:val="009E7C0E"/>
    <w:rsid w:val="009F6FA3"/>
    <w:rsid w:val="009F7778"/>
    <w:rsid w:val="00A0655E"/>
    <w:rsid w:val="00A102D6"/>
    <w:rsid w:val="00A10BDE"/>
    <w:rsid w:val="00A20128"/>
    <w:rsid w:val="00A2096C"/>
    <w:rsid w:val="00A2370B"/>
    <w:rsid w:val="00A25F5D"/>
    <w:rsid w:val="00A2605D"/>
    <w:rsid w:val="00A2797A"/>
    <w:rsid w:val="00A30CD8"/>
    <w:rsid w:val="00A30DC3"/>
    <w:rsid w:val="00A320A5"/>
    <w:rsid w:val="00A3249E"/>
    <w:rsid w:val="00A3476C"/>
    <w:rsid w:val="00A35AA0"/>
    <w:rsid w:val="00A35B2A"/>
    <w:rsid w:val="00A40210"/>
    <w:rsid w:val="00A45D08"/>
    <w:rsid w:val="00A50F2B"/>
    <w:rsid w:val="00A515E1"/>
    <w:rsid w:val="00A51A03"/>
    <w:rsid w:val="00A60407"/>
    <w:rsid w:val="00A61C23"/>
    <w:rsid w:val="00A640C5"/>
    <w:rsid w:val="00A647EA"/>
    <w:rsid w:val="00A6640D"/>
    <w:rsid w:val="00A72C70"/>
    <w:rsid w:val="00A72CF4"/>
    <w:rsid w:val="00A840B3"/>
    <w:rsid w:val="00A843F2"/>
    <w:rsid w:val="00A87488"/>
    <w:rsid w:val="00A9269F"/>
    <w:rsid w:val="00A937D7"/>
    <w:rsid w:val="00A96CC5"/>
    <w:rsid w:val="00AA61B7"/>
    <w:rsid w:val="00AB021F"/>
    <w:rsid w:val="00AB1267"/>
    <w:rsid w:val="00AB274F"/>
    <w:rsid w:val="00AB2C6E"/>
    <w:rsid w:val="00AC2878"/>
    <w:rsid w:val="00AC59DA"/>
    <w:rsid w:val="00AC60A6"/>
    <w:rsid w:val="00AD1389"/>
    <w:rsid w:val="00AD5ACA"/>
    <w:rsid w:val="00AE0B5A"/>
    <w:rsid w:val="00AE3F56"/>
    <w:rsid w:val="00AF062B"/>
    <w:rsid w:val="00AF0C76"/>
    <w:rsid w:val="00AF23FB"/>
    <w:rsid w:val="00AF2570"/>
    <w:rsid w:val="00AF322E"/>
    <w:rsid w:val="00AF3DE8"/>
    <w:rsid w:val="00AF440D"/>
    <w:rsid w:val="00AF6998"/>
    <w:rsid w:val="00AF7011"/>
    <w:rsid w:val="00B0333C"/>
    <w:rsid w:val="00B04B1C"/>
    <w:rsid w:val="00B0548B"/>
    <w:rsid w:val="00B12440"/>
    <w:rsid w:val="00B15381"/>
    <w:rsid w:val="00B21A4B"/>
    <w:rsid w:val="00B21EDF"/>
    <w:rsid w:val="00B22B13"/>
    <w:rsid w:val="00B23895"/>
    <w:rsid w:val="00B31085"/>
    <w:rsid w:val="00B334DA"/>
    <w:rsid w:val="00B33FCA"/>
    <w:rsid w:val="00B35CDF"/>
    <w:rsid w:val="00B36368"/>
    <w:rsid w:val="00B37245"/>
    <w:rsid w:val="00B37A91"/>
    <w:rsid w:val="00B43756"/>
    <w:rsid w:val="00B44312"/>
    <w:rsid w:val="00B4482E"/>
    <w:rsid w:val="00B47CA5"/>
    <w:rsid w:val="00B503AC"/>
    <w:rsid w:val="00B53FB3"/>
    <w:rsid w:val="00B543F1"/>
    <w:rsid w:val="00B55405"/>
    <w:rsid w:val="00B55C6F"/>
    <w:rsid w:val="00B574B0"/>
    <w:rsid w:val="00B61863"/>
    <w:rsid w:val="00B63341"/>
    <w:rsid w:val="00B65E66"/>
    <w:rsid w:val="00B7055D"/>
    <w:rsid w:val="00B75B61"/>
    <w:rsid w:val="00B76011"/>
    <w:rsid w:val="00B76193"/>
    <w:rsid w:val="00B76DE2"/>
    <w:rsid w:val="00B77852"/>
    <w:rsid w:val="00B77881"/>
    <w:rsid w:val="00B830D6"/>
    <w:rsid w:val="00B84F2D"/>
    <w:rsid w:val="00B87047"/>
    <w:rsid w:val="00B92B23"/>
    <w:rsid w:val="00B95A9D"/>
    <w:rsid w:val="00B97AFA"/>
    <w:rsid w:val="00BB11EE"/>
    <w:rsid w:val="00BB227A"/>
    <w:rsid w:val="00BB385F"/>
    <w:rsid w:val="00BB7972"/>
    <w:rsid w:val="00BC01D9"/>
    <w:rsid w:val="00BC1D86"/>
    <w:rsid w:val="00BD0B93"/>
    <w:rsid w:val="00BD1A9E"/>
    <w:rsid w:val="00BD3129"/>
    <w:rsid w:val="00BD50A3"/>
    <w:rsid w:val="00BE06EB"/>
    <w:rsid w:val="00BE0D03"/>
    <w:rsid w:val="00BE1A0A"/>
    <w:rsid w:val="00BE2E9E"/>
    <w:rsid w:val="00BE4E56"/>
    <w:rsid w:val="00BE5E17"/>
    <w:rsid w:val="00BE6403"/>
    <w:rsid w:val="00BF0169"/>
    <w:rsid w:val="00BF040E"/>
    <w:rsid w:val="00BF39E4"/>
    <w:rsid w:val="00C00E3A"/>
    <w:rsid w:val="00C11A62"/>
    <w:rsid w:val="00C12427"/>
    <w:rsid w:val="00C14662"/>
    <w:rsid w:val="00C262C8"/>
    <w:rsid w:val="00C270D9"/>
    <w:rsid w:val="00C32BBD"/>
    <w:rsid w:val="00C33B8C"/>
    <w:rsid w:val="00C34F69"/>
    <w:rsid w:val="00C361AA"/>
    <w:rsid w:val="00C400D5"/>
    <w:rsid w:val="00C409E3"/>
    <w:rsid w:val="00C41367"/>
    <w:rsid w:val="00C45F93"/>
    <w:rsid w:val="00C47E59"/>
    <w:rsid w:val="00C504C7"/>
    <w:rsid w:val="00C54C8B"/>
    <w:rsid w:val="00C6343A"/>
    <w:rsid w:val="00C64959"/>
    <w:rsid w:val="00C67497"/>
    <w:rsid w:val="00C67CF0"/>
    <w:rsid w:val="00C7351E"/>
    <w:rsid w:val="00C742A4"/>
    <w:rsid w:val="00C7655C"/>
    <w:rsid w:val="00C809AD"/>
    <w:rsid w:val="00C84CE8"/>
    <w:rsid w:val="00C8593D"/>
    <w:rsid w:val="00C86E58"/>
    <w:rsid w:val="00C9318E"/>
    <w:rsid w:val="00C93317"/>
    <w:rsid w:val="00C9655F"/>
    <w:rsid w:val="00C97513"/>
    <w:rsid w:val="00C97794"/>
    <w:rsid w:val="00C97B9C"/>
    <w:rsid w:val="00C97FBD"/>
    <w:rsid w:val="00CA1D2A"/>
    <w:rsid w:val="00CA376E"/>
    <w:rsid w:val="00CA4E07"/>
    <w:rsid w:val="00CA4F5F"/>
    <w:rsid w:val="00CA5388"/>
    <w:rsid w:val="00CA641C"/>
    <w:rsid w:val="00CA71DA"/>
    <w:rsid w:val="00CB1157"/>
    <w:rsid w:val="00CB22CA"/>
    <w:rsid w:val="00CB49B2"/>
    <w:rsid w:val="00CB531B"/>
    <w:rsid w:val="00CB7926"/>
    <w:rsid w:val="00CB7D0B"/>
    <w:rsid w:val="00CC33F3"/>
    <w:rsid w:val="00CC3B3E"/>
    <w:rsid w:val="00CC636D"/>
    <w:rsid w:val="00CD068A"/>
    <w:rsid w:val="00CD49FE"/>
    <w:rsid w:val="00CD6F0D"/>
    <w:rsid w:val="00CE2274"/>
    <w:rsid w:val="00CE3B2C"/>
    <w:rsid w:val="00CE4D85"/>
    <w:rsid w:val="00CE5FFD"/>
    <w:rsid w:val="00CE7E86"/>
    <w:rsid w:val="00CF6317"/>
    <w:rsid w:val="00D01906"/>
    <w:rsid w:val="00D023F6"/>
    <w:rsid w:val="00D031B2"/>
    <w:rsid w:val="00D0393F"/>
    <w:rsid w:val="00D06AD8"/>
    <w:rsid w:val="00D11252"/>
    <w:rsid w:val="00D1181E"/>
    <w:rsid w:val="00D162F9"/>
    <w:rsid w:val="00D20DEC"/>
    <w:rsid w:val="00D20F8B"/>
    <w:rsid w:val="00D24B20"/>
    <w:rsid w:val="00D26E8F"/>
    <w:rsid w:val="00D3001D"/>
    <w:rsid w:val="00D3332E"/>
    <w:rsid w:val="00D34064"/>
    <w:rsid w:val="00D34E03"/>
    <w:rsid w:val="00D3726F"/>
    <w:rsid w:val="00D47321"/>
    <w:rsid w:val="00D52607"/>
    <w:rsid w:val="00D56104"/>
    <w:rsid w:val="00D573E8"/>
    <w:rsid w:val="00D609F2"/>
    <w:rsid w:val="00D66964"/>
    <w:rsid w:val="00D70597"/>
    <w:rsid w:val="00D71D3A"/>
    <w:rsid w:val="00D720DB"/>
    <w:rsid w:val="00D77AEA"/>
    <w:rsid w:val="00D817AF"/>
    <w:rsid w:val="00D8314B"/>
    <w:rsid w:val="00D8390F"/>
    <w:rsid w:val="00D913FB"/>
    <w:rsid w:val="00DA0753"/>
    <w:rsid w:val="00DA3065"/>
    <w:rsid w:val="00DA3310"/>
    <w:rsid w:val="00DA4F0E"/>
    <w:rsid w:val="00DA6675"/>
    <w:rsid w:val="00DB20AF"/>
    <w:rsid w:val="00DB2F99"/>
    <w:rsid w:val="00DB3E9A"/>
    <w:rsid w:val="00DB5FFF"/>
    <w:rsid w:val="00DB6C37"/>
    <w:rsid w:val="00DB7538"/>
    <w:rsid w:val="00DC4716"/>
    <w:rsid w:val="00DC4AAB"/>
    <w:rsid w:val="00DD17FC"/>
    <w:rsid w:val="00DD544E"/>
    <w:rsid w:val="00DD643A"/>
    <w:rsid w:val="00DE2ADB"/>
    <w:rsid w:val="00DE2D0B"/>
    <w:rsid w:val="00DE4997"/>
    <w:rsid w:val="00DE52FA"/>
    <w:rsid w:val="00DE5D86"/>
    <w:rsid w:val="00DF2773"/>
    <w:rsid w:val="00DF2837"/>
    <w:rsid w:val="00DF4118"/>
    <w:rsid w:val="00DF5448"/>
    <w:rsid w:val="00DF6BDC"/>
    <w:rsid w:val="00DF6C1F"/>
    <w:rsid w:val="00DF6F98"/>
    <w:rsid w:val="00DF74DE"/>
    <w:rsid w:val="00E0101D"/>
    <w:rsid w:val="00E0276C"/>
    <w:rsid w:val="00E05DE3"/>
    <w:rsid w:val="00E1026D"/>
    <w:rsid w:val="00E107A9"/>
    <w:rsid w:val="00E113E9"/>
    <w:rsid w:val="00E16578"/>
    <w:rsid w:val="00E21058"/>
    <w:rsid w:val="00E23A45"/>
    <w:rsid w:val="00E25747"/>
    <w:rsid w:val="00E25AD3"/>
    <w:rsid w:val="00E313AD"/>
    <w:rsid w:val="00E320CB"/>
    <w:rsid w:val="00E3367C"/>
    <w:rsid w:val="00E36BD5"/>
    <w:rsid w:val="00E4044A"/>
    <w:rsid w:val="00E51071"/>
    <w:rsid w:val="00E52979"/>
    <w:rsid w:val="00E55861"/>
    <w:rsid w:val="00E624E6"/>
    <w:rsid w:val="00E62790"/>
    <w:rsid w:val="00E65819"/>
    <w:rsid w:val="00E66B80"/>
    <w:rsid w:val="00E70A1A"/>
    <w:rsid w:val="00E74F50"/>
    <w:rsid w:val="00E81439"/>
    <w:rsid w:val="00E82BDB"/>
    <w:rsid w:val="00E8752C"/>
    <w:rsid w:val="00E91354"/>
    <w:rsid w:val="00E94ACE"/>
    <w:rsid w:val="00E961A2"/>
    <w:rsid w:val="00E96C76"/>
    <w:rsid w:val="00E96F75"/>
    <w:rsid w:val="00EA364C"/>
    <w:rsid w:val="00EA62F2"/>
    <w:rsid w:val="00EA6D46"/>
    <w:rsid w:val="00EB09DA"/>
    <w:rsid w:val="00EB11DE"/>
    <w:rsid w:val="00EB19F0"/>
    <w:rsid w:val="00EB1C5D"/>
    <w:rsid w:val="00EB33A8"/>
    <w:rsid w:val="00EB33FF"/>
    <w:rsid w:val="00EB78C5"/>
    <w:rsid w:val="00EC0C93"/>
    <w:rsid w:val="00EC2DD9"/>
    <w:rsid w:val="00EC4F5E"/>
    <w:rsid w:val="00ED6E38"/>
    <w:rsid w:val="00EE7443"/>
    <w:rsid w:val="00EE7CD0"/>
    <w:rsid w:val="00EF4310"/>
    <w:rsid w:val="00EF6F82"/>
    <w:rsid w:val="00F00BEB"/>
    <w:rsid w:val="00F04BA6"/>
    <w:rsid w:val="00F17E09"/>
    <w:rsid w:val="00F23AD2"/>
    <w:rsid w:val="00F23B13"/>
    <w:rsid w:val="00F27301"/>
    <w:rsid w:val="00F309C6"/>
    <w:rsid w:val="00F35EF0"/>
    <w:rsid w:val="00F372DF"/>
    <w:rsid w:val="00F421AD"/>
    <w:rsid w:val="00F4631A"/>
    <w:rsid w:val="00F50147"/>
    <w:rsid w:val="00F53C15"/>
    <w:rsid w:val="00F55A89"/>
    <w:rsid w:val="00F61C4E"/>
    <w:rsid w:val="00F63907"/>
    <w:rsid w:val="00F64FDE"/>
    <w:rsid w:val="00F74DEA"/>
    <w:rsid w:val="00F77704"/>
    <w:rsid w:val="00F77F90"/>
    <w:rsid w:val="00F823A0"/>
    <w:rsid w:val="00F85687"/>
    <w:rsid w:val="00F87781"/>
    <w:rsid w:val="00F877F3"/>
    <w:rsid w:val="00F9204A"/>
    <w:rsid w:val="00FA0E61"/>
    <w:rsid w:val="00FA4330"/>
    <w:rsid w:val="00FA45D3"/>
    <w:rsid w:val="00FA58D6"/>
    <w:rsid w:val="00FB0D0D"/>
    <w:rsid w:val="00FB74B3"/>
    <w:rsid w:val="00FC4319"/>
    <w:rsid w:val="00FC7330"/>
    <w:rsid w:val="00FD039C"/>
    <w:rsid w:val="00FD083E"/>
    <w:rsid w:val="00FD6133"/>
    <w:rsid w:val="00FD6439"/>
    <w:rsid w:val="00FD6F41"/>
    <w:rsid w:val="00FE0BC3"/>
    <w:rsid w:val="00FE30F6"/>
    <w:rsid w:val="00FF04B1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AC3F7-7A5E-4F48-AB1C-31DE338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9"/>
  </w:style>
  <w:style w:type="paragraph" w:styleId="1">
    <w:name w:val="heading 1"/>
    <w:basedOn w:val="a"/>
    <w:next w:val="a"/>
    <w:link w:val="10"/>
    <w:uiPriority w:val="9"/>
    <w:qFormat/>
    <w:rsid w:val="0099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A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3C6A08"/>
    <w:rPr>
      <w:rFonts w:ascii="Verdana" w:hAnsi="Verdana" w:hint="default"/>
      <w:color w:val="DE2D24"/>
      <w:sz w:val="18"/>
      <w:szCs w:val="18"/>
      <w:u w:val="single"/>
    </w:rPr>
  </w:style>
  <w:style w:type="character" w:customStyle="1" w:styleId="link1">
    <w:name w:val="link1"/>
    <w:basedOn w:val="a0"/>
    <w:rsid w:val="003C6A08"/>
  </w:style>
  <w:style w:type="paragraph" w:styleId="a6">
    <w:name w:val="header"/>
    <w:basedOn w:val="a"/>
    <w:link w:val="a7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DBB"/>
  </w:style>
  <w:style w:type="paragraph" w:styleId="a8">
    <w:name w:val="footer"/>
    <w:basedOn w:val="a"/>
    <w:link w:val="a9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DBB"/>
  </w:style>
  <w:style w:type="paragraph" w:styleId="aa">
    <w:name w:val="Body Text"/>
    <w:basedOn w:val="a"/>
    <w:link w:val="ab"/>
    <w:rsid w:val="00D039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39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0D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2010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2F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ncste.kz/object/view/717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B616-DBD6-4F18-AAFA-2B8AC7C5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Диссертант</dc:creator>
  <cp:lastModifiedBy>user</cp:lastModifiedBy>
  <cp:revision>2</cp:revision>
  <cp:lastPrinted>2025-05-19T09:10:00Z</cp:lastPrinted>
  <dcterms:created xsi:type="dcterms:W3CDTF">2025-05-21T13:09:00Z</dcterms:created>
  <dcterms:modified xsi:type="dcterms:W3CDTF">2025-05-21T13:09:00Z</dcterms:modified>
</cp:coreProperties>
</file>