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0A" w:rsidRPr="00851FBE" w:rsidRDefault="0097040A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1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Справка</w:t>
      </w:r>
    </w:p>
    <w:p w:rsidR="0097040A" w:rsidRPr="009E139C" w:rsidRDefault="0097040A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1F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 </w:t>
      </w:r>
      <w:r w:rsidR="009C15CF" w:rsidRPr="00851F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соискателе ученого</w:t>
      </w:r>
      <w:r w:rsidRPr="00851F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звания </w:t>
      </w:r>
      <w:r w:rsidR="00D333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ассоциированного </w:t>
      </w:r>
      <w:r w:rsidR="009C15CF" w:rsidRPr="009E13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профессора</w:t>
      </w:r>
    </w:p>
    <w:p w:rsidR="00586291" w:rsidRDefault="002B2AD5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B2A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научному направлению 50200 - Экономика и бизнес</w:t>
      </w:r>
    </w:p>
    <w:p w:rsidR="002B2AD5" w:rsidRPr="00851FBE" w:rsidRDefault="002B2AD5" w:rsidP="00140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907"/>
        <w:gridCol w:w="5190"/>
      </w:tblGrid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Фамилия, имя, отчество (при его наличии)</w:t>
            </w:r>
          </w:p>
        </w:tc>
        <w:tc>
          <w:tcPr>
            <w:tcW w:w="5190" w:type="dxa"/>
            <w:shd w:val="clear" w:color="auto" w:fill="auto"/>
          </w:tcPr>
          <w:p w:rsidR="0097040A" w:rsidRPr="00D3332E" w:rsidRDefault="00D3332E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Аманкелді Нәзігүл Аманкелдіқызы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Ученая степень</w:t>
            </w:r>
            <w:r w:rsidR="00F77F90" w:rsidRPr="00F77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F77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кандидата наук, доктора наук, доктора философии (PhD), доктора по профилю) или академическ</w:t>
            </w:r>
            <w:r w:rsid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ая</w:t>
            </w:r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степень доктора философии (PhD), доктора по профилю или степень  доктора философии (PhD), доктора по профилю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дата присуждения</w:t>
            </w:r>
          </w:p>
        </w:tc>
        <w:tc>
          <w:tcPr>
            <w:tcW w:w="5190" w:type="dxa"/>
            <w:shd w:val="clear" w:color="auto" w:fill="auto"/>
          </w:tcPr>
          <w:p w:rsidR="0097040A" w:rsidRDefault="00D3332E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Доктор философии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PhD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="00847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7204FF" w:rsidRPr="00D3332E" w:rsidRDefault="00DF6BDC" w:rsidP="0072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3332E" w:rsidRPr="00D3332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3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марта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D333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  <w:r w:rsidR="00847E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333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риказ</w:t>
            </w:r>
            <w:r w:rsidR="00D33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D333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490</w:t>
            </w:r>
            <w:r w:rsidR="00847E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E0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присуждена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3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Доктор философии (</w:t>
            </w:r>
            <w:r w:rsidR="00D33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PhD</w:t>
            </w:r>
            <w:r w:rsidR="00D33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)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специальности: </w:t>
            </w:r>
            <w:r w:rsidR="00D333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D333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3332E" w:rsidRPr="00D3332E">
              <w:rPr>
                <w:rFonts w:ascii="Times New Roman" w:eastAsia="Times New Roman" w:hAnsi="Times New Roman" w:cs="Times New Roman"/>
                <w:sz w:val="24"/>
                <w:szCs w:val="24"/>
              </w:rPr>
              <w:t>050900</w:t>
            </w:r>
            <w:r w:rsidR="007204FF" w:rsidRPr="00720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333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Финансы</w:t>
            </w:r>
          </w:p>
          <w:p w:rsidR="007204FF" w:rsidRPr="0097040A" w:rsidRDefault="007204FF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7040A" w:rsidRPr="0097040A" w:rsidTr="00B65E66">
        <w:trPr>
          <w:trHeight w:val="261"/>
        </w:trPr>
        <w:tc>
          <w:tcPr>
            <w:tcW w:w="530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Ученое звание, дата присуждения</w:t>
            </w:r>
          </w:p>
        </w:tc>
        <w:tc>
          <w:tcPr>
            <w:tcW w:w="5190" w:type="dxa"/>
            <w:shd w:val="clear" w:color="auto" w:fill="auto"/>
          </w:tcPr>
          <w:p w:rsidR="007204FF" w:rsidRPr="0097040A" w:rsidRDefault="00D3332E" w:rsidP="00DF6B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Почетное звание, дата присуждения</w:t>
            </w:r>
          </w:p>
        </w:tc>
        <w:tc>
          <w:tcPr>
            <w:tcW w:w="5190" w:type="dxa"/>
            <w:shd w:val="clear" w:color="auto" w:fill="auto"/>
          </w:tcPr>
          <w:p w:rsidR="0097040A" w:rsidRPr="0097040A" w:rsidRDefault="00A72C70" w:rsidP="001409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97040A" w:rsidRPr="0097040A" w:rsidTr="00B65E66">
        <w:trPr>
          <w:trHeight w:val="1574"/>
        </w:trPr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Должность (дата и номер приказа о назначении на должность)</w:t>
            </w:r>
          </w:p>
        </w:tc>
        <w:tc>
          <w:tcPr>
            <w:tcW w:w="5190" w:type="dxa"/>
            <w:shd w:val="clear" w:color="auto" w:fill="auto"/>
          </w:tcPr>
          <w:p w:rsidR="001D64C9" w:rsidRPr="00D70597" w:rsidRDefault="00BB385F" w:rsidP="00D705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Принята на должность</w:t>
            </w:r>
            <w:r w:rsidR="00D70597"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ассоциированного профессора</w:t>
            </w:r>
            <w:r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Высшей школы (факультета) Экономики и управления</w:t>
            </w:r>
            <w:r w:rsid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(ВШЭиУ)</w:t>
            </w:r>
            <w:r w:rsidR="00E70A1A"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Каспийского </w:t>
            </w:r>
            <w:r w:rsid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E70A1A"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бщественного </w:t>
            </w:r>
            <w:r w:rsid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</w:t>
            </w:r>
            <w:r w:rsidR="00E70A1A"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ниверситета</w:t>
            </w:r>
            <w:r w:rsid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(КОУ)</w:t>
            </w:r>
            <w:r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приказ №01-04-05/</w:t>
            </w:r>
            <w:r w:rsidR="00D70597"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106</w:t>
            </w:r>
            <w:r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от 01.09.202</w:t>
            </w:r>
            <w:r w:rsidR="00D70597"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4D4F19"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года</w:t>
            </w:r>
            <w:r w:rsidRPr="00D70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D70597" w:rsidRPr="00D70597" w:rsidRDefault="00D70597" w:rsidP="00D705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059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597">
              <w:rPr>
                <w:rFonts w:ascii="Times New Roman" w:hAnsi="Times New Roman"/>
                <w:sz w:val="24"/>
                <w:szCs w:val="24"/>
              </w:rPr>
              <w:t>11.07.2022г. назначена на должность декана ВШЭиУ КОУ (№01-04-05/140 от 11.07.2022г.)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Стаж научной, научно-педагогической деятельности </w:t>
            </w:r>
          </w:p>
        </w:tc>
        <w:tc>
          <w:tcPr>
            <w:tcW w:w="5190" w:type="dxa"/>
            <w:shd w:val="clear" w:color="auto" w:fill="auto"/>
          </w:tcPr>
          <w:p w:rsidR="0097040A" w:rsidRPr="0097040A" w:rsidRDefault="0097040A" w:rsidP="007D64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Всего </w:t>
            </w:r>
            <w:r w:rsidR="00D3332E" w:rsidRPr="003E3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19</w:t>
            </w:r>
            <w:r w:rsidR="00845C53" w:rsidRPr="003E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13D48" w:rsidRPr="003E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</w:t>
            </w:r>
            <w:bookmarkStart w:id="0" w:name="_GoBack"/>
            <w:bookmarkEnd w:id="0"/>
            <w:r w:rsidR="00913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ет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в том числе в должности</w:t>
            </w:r>
            <w:r w:rsidR="00B76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D33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ассоциированного </w:t>
            </w:r>
            <w:r w:rsidR="00B76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профессора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D6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B760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32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лет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научных статей после защиты диссертации/</w:t>
            </w:r>
            <w:r w:rsidRPr="00E82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получения ученого звания ассоциированного профессора (доцента)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9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</w:t>
            </w:r>
            <w:r w:rsidR="00B61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D3332E" w:rsidRPr="00D3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C8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8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97040A" w:rsidRPr="0097040A" w:rsidRDefault="007D6F7B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изданиях,</w:t>
            </w:r>
            <w:r w:rsidR="0097040A"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рекомендуемых уполномоченным органом</w:t>
            </w:r>
            <w:r w:rsidR="007D6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61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D3332E" w:rsidRPr="00D3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C86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3</w:t>
            </w:r>
            <w:r w:rsidR="0097040A" w:rsidRPr="007D6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A30DC3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научных журналах, имеющих по данным </w:t>
            </w:r>
            <w:r w:rsidR="006330C0"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информационной базы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компании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Clarivate Analytics (Кларивэйт Аналитикс) (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Web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of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Science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Core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Collection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, Clarivate Analytics (Вэб оф Сайнс Кор Коллекшн, Кларивэйт Аналитикс)) 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ненулевой импакт-фактор </w:t>
            </w:r>
            <w:r w:rsidRPr="00DF41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ar-SA"/>
              </w:rPr>
              <w:t>_</w:t>
            </w:r>
            <w:r w:rsidR="00DF4118" w:rsidRPr="00DF41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ar-SA"/>
              </w:rPr>
              <w:t>-</w:t>
            </w:r>
            <w:r w:rsidRPr="00DF411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 w:eastAsia="ar-SA"/>
              </w:rPr>
              <w:t>__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,</w:t>
            </w:r>
            <w:r w:rsidRPr="00970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  <w:t xml:space="preserve"> </w:t>
            </w:r>
          </w:p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журналах из базы</w:t>
            </w:r>
            <w:r w:rsidRPr="00970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  <w:t xml:space="preserve"> данных </w:t>
            </w:r>
            <w:r w:rsidRPr="007D6F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ar-SA"/>
              </w:rPr>
              <w:t>Scopus</w:t>
            </w:r>
            <w:r w:rsidRPr="00970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ar-SA"/>
              </w:rPr>
              <w:t xml:space="preserve"> </w:t>
            </w:r>
            <w:r w:rsidRPr="00851F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ar-SA"/>
              </w:rPr>
              <w:t>(Скопус)</w:t>
            </w:r>
            <w:r w:rsidRPr="00851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или </w:t>
            </w:r>
            <w:r w:rsidR="00A2096C" w:rsidRPr="00A20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JSTORE</w:t>
            </w:r>
            <w:r w:rsidR="00A2096C" w:rsidRPr="00A20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(ДЖЕЙСТОР)</w:t>
            </w:r>
            <w:r w:rsidR="007D69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B61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="00D33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D3332E" w:rsidRPr="00D3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2</w:t>
            </w: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</w:p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творческих трудов</w:t>
            </w:r>
            <w:r w:rsidR="009D18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01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-.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Количество, изданных за последние 5 лет монографий, учебников, единолично написанных учебных (учебно-методическое) пособий </w:t>
            </w:r>
          </w:p>
        </w:tc>
        <w:tc>
          <w:tcPr>
            <w:tcW w:w="5190" w:type="dxa"/>
            <w:shd w:val="clear" w:color="auto" w:fill="auto"/>
          </w:tcPr>
          <w:p w:rsidR="0097040A" w:rsidRDefault="006A74FC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9C1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монографи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</w:t>
            </w:r>
            <w:r w:rsidR="00846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242596" w:rsidRPr="00B84F2D" w:rsidRDefault="00B65E66" w:rsidP="00B84F2D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</w:pPr>
            <w:r w:rsidRPr="00B65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Қазақстандағы жоғары білім беруді қаржыландырудың экономикалық аспектілері</w:t>
            </w:r>
            <w:r w:rsidR="00DA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 Монография</w:t>
            </w:r>
            <w:r w:rsidR="00DA3065" w:rsidRPr="00DA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Алматы</w:t>
            </w:r>
            <w:r w:rsidR="00DA3065" w:rsidRPr="00DA3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: Издательство </w:t>
            </w:r>
            <w:r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«Фортуна полиграф»</w:t>
            </w:r>
            <w:r w:rsidR="00DA3065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202</w:t>
            </w:r>
            <w:r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="00DA3065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– 1</w:t>
            </w:r>
            <w:r w:rsidR="00B84F2D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51</w:t>
            </w:r>
            <w:r w:rsidR="00DA3065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с.</w:t>
            </w:r>
            <w:r w:rsidR="00DA3065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</w:r>
            <w:r w:rsidR="005B7CBA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="00B84F2D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,</w:t>
            </w:r>
            <w:r w:rsidR="00B84F2D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  <w:r w:rsidR="005B7CBA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п.л.).</w:t>
            </w:r>
            <w:r w:rsidR="00242596" w:rsidRPr="00B84F2D">
              <w:rPr>
                <w:rFonts w:ascii="Times New Roman" w:eastAsiaTheme="minorHAnsi" w:hAnsi="Times New Roman" w:cs="Times New Roman"/>
                <w:b/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</w:p>
          <w:p w:rsidR="00DA3065" w:rsidRPr="0097040A" w:rsidRDefault="00242596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ISBN </w:t>
            </w:r>
            <w:r w:rsidR="00B84F2D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978-601-329-351-6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tabs>
                <w:tab w:val="left" w:pos="4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Лица, защитившие диссертацию  под его руководством и имеющие ученую степень</w:t>
            </w:r>
            <w:r w:rsidR="00F77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77F90" w:rsidRPr="00F77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кандидата наук, доктора наук, доктора философии (PhD), доктора по профилю) или </w:t>
            </w:r>
            <w:r w:rsidR="00F77F90" w:rsidRPr="00F7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академическая степень доктора философии (PhD), доктора по профилю или степень  доктора философии (PhD), доктора по профилю</w:t>
            </w:r>
          </w:p>
        </w:tc>
        <w:tc>
          <w:tcPr>
            <w:tcW w:w="5190" w:type="dxa"/>
            <w:shd w:val="clear" w:color="auto" w:fill="auto"/>
          </w:tcPr>
          <w:p w:rsidR="0097040A" w:rsidRPr="0097040A" w:rsidRDefault="009C15CF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B65E66" w:rsidRPr="0097040A" w:rsidTr="00B65E66">
        <w:tc>
          <w:tcPr>
            <w:tcW w:w="530" w:type="dxa"/>
            <w:shd w:val="clear" w:color="auto" w:fill="auto"/>
          </w:tcPr>
          <w:p w:rsidR="00B65E66" w:rsidRPr="0097040A" w:rsidRDefault="00B65E66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3907" w:type="dxa"/>
            <w:shd w:val="clear" w:color="auto" w:fill="auto"/>
          </w:tcPr>
          <w:p w:rsidR="00B65E66" w:rsidRPr="0097040A" w:rsidRDefault="00B65E66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190" w:type="dxa"/>
            <w:shd w:val="clear" w:color="auto" w:fill="auto"/>
          </w:tcPr>
          <w:p w:rsidR="00B65E66" w:rsidRPr="00521809" w:rsidRDefault="00B65E66" w:rsidP="005218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XVI</w:t>
            </w:r>
            <w:r w:rsidRPr="0052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Республиканская предметная олимпиада по ОП «Учет и аудит», КазНУ им. аль-Фараби, </w:t>
            </w:r>
            <w:r w:rsidRPr="0052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Әбдімұратова Д., Енсегенова Ә. – 2024, 3 место</w:t>
            </w:r>
            <w:r w:rsidR="00521809" w:rsidRPr="0052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во 2 этапе</w:t>
            </w:r>
            <w:r w:rsidRPr="0052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7040A" w:rsidRPr="0097040A" w:rsidTr="00B65E66"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Подготовленные под его руководством чемпионы или призеры Всемирных универсиад,  чемпионатов Азии и Азиатских игр, чемпиона или призера Европы, мира и Олимпийских игр</w:t>
            </w:r>
          </w:p>
        </w:tc>
        <w:tc>
          <w:tcPr>
            <w:tcW w:w="5190" w:type="dxa"/>
            <w:shd w:val="clear" w:color="auto" w:fill="auto"/>
          </w:tcPr>
          <w:p w:rsidR="0097040A" w:rsidRPr="00B65E66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7040A" w:rsidRPr="0097040A" w:rsidTr="00B65E66">
        <w:trPr>
          <w:trHeight w:val="445"/>
        </w:trPr>
        <w:tc>
          <w:tcPr>
            <w:tcW w:w="530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07" w:type="dxa"/>
            <w:shd w:val="clear" w:color="auto" w:fill="auto"/>
          </w:tcPr>
          <w:p w:rsidR="0097040A" w:rsidRPr="0097040A" w:rsidRDefault="0097040A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04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Дополнительная информация</w:t>
            </w:r>
          </w:p>
        </w:tc>
        <w:tc>
          <w:tcPr>
            <w:tcW w:w="5190" w:type="dxa"/>
            <w:shd w:val="clear" w:color="auto" w:fill="auto"/>
          </w:tcPr>
          <w:p w:rsidR="0097040A" w:rsidRPr="0097040A" w:rsidRDefault="00D3332E" w:rsidP="00B84F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B84F2D" w:rsidRPr="00B84F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21.01.2025 являлется действующим экспертом Независимого агентства по обе</w:t>
            </w:r>
            <w:r w:rsidR="0052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спечению качества в образовании</w:t>
            </w:r>
          </w:p>
        </w:tc>
      </w:tr>
    </w:tbl>
    <w:p w:rsidR="00140979" w:rsidRDefault="00140979" w:rsidP="00B84F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33E" w:rsidRPr="0064668E" w:rsidRDefault="00B84F2D" w:rsidP="001333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проректор, проректор по УМР </w:t>
      </w:r>
    </w:p>
    <w:p w:rsidR="0013333E" w:rsidRPr="0064668E" w:rsidRDefault="0013333E" w:rsidP="001333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668E">
        <w:rPr>
          <w:rFonts w:ascii="Times New Roman" w:hAnsi="Times New Roman"/>
          <w:sz w:val="24"/>
          <w:szCs w:val="24"/>
        </w:rPr>
        <w:t xml:space="preserve">Каспийского общественного </w:t>
      </w:r>
      <w:r w:rsidR="007D6423">
        <w:rPr>
          <w:rFonts w:ascii="Times New Roman" w:hAnsi="Times New Roman"/>
          <w:sz w:val="24"/>
          <w:szCs w:val="24"/>
        </w:rPr>
        <w:t>у</w:t>
      </w:r>
      <w:r w:rsidRPr="0064668E">
        <w:rPr>
          <w:rFonts w:ascii="Times New Roman" w:hAnsi="Times New Roman"/>
          <w:sz w:val="24"/>
          <w:szCs w:val="24"/>
        </w:rPr>
        <w:t>ниверситета</w:t>
      </w:r>
      <w:r w:rsidR="007D6423">
        <w:rPr>
          <w:rFonts w:ascii="Times New Roman" w:hAnsi="Times New Roman"/>
          <w:sz w:val="24"/>
          <w:szCs w:val="24"/>
        </w:rPr>
        <w:t xml:space="preserve"> (КОУ)</w:t>
      </w:r>
      <w:r w:rsidRPr="0064668E">
        <w:rPr>
          <w:rFonts w:ascii="Times New Roman" w:hAnsi="Times New Roman"/>
          <w:sz w:val="24"/>
          <w:szCs w:val="24"/>
        </w:rPr>
        <w:t xml:space="preserve">            </w:t>
      </w:r>
    </w:p>
    <w:p w:rsidR="009408DC" w:rsidRDefault="00B84F2D" w:rsidP="001333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к.э.н</w:t>
      </w:r>
      <w:r w:rsidR="009408DC">
        <w:rPr>
          <w:rFonts w:ascii="Times New Roman" w:hAnsi="Times New Roman"/>
          <w:sz w:val="24"/>
          <w:szCs w:val="24"/>
        </w:rPr>
        <w:t>.</w:t>
      </w:r>
      <w:r w:rsidR="0013333E" w:rsidRPr="0064668E">
        <w:rPr>
          <w:rFonts w:ascii="Times New Roman" w:hAnsi="Times New Roman"/>
          <w:sz w:val="24"/>
          <w:szCs w:val="24"/>
        </w:rPr>
        <w:t>, ассоциированный профессор</w:t>
      </w:r>
      <w:r w:rsidR="007D6423">
        <w:rPr>
          <w:rFonts w:ascii="Times New Roman" w:hAnsi="Times New Roman"/>
          <w:sz w:val="24"/>
          <w:szCs w:val="24"/>
        </w:rPr>
        <w:t xml:space="preserve"> КОУ</w:t>
      </w:r>
      <w:r w:rsidR="0013333E" w:rsidRPr="0064668E">
        <w:rPr>
          <w:rFonts w:ascii="Times New Roman" w:hAnsi="Times New Roman"/>
          <w:sz w:val="24"/>
          <w:szCs w:val="24"/>
        </w:rPr>
        <w:t xml:space="preserve">    </w:t>
      </w:r>
      <w:r w:rsidR="0064668E">
        <w:rPr>
          <w:rFonts w:ascii="Times New Roman" w:hAnsi="Times New Roman"/>
          <w:sz w:val="24"/>
          <w:szCs w:val="24"/>
        </w:rPr>
        <w:t xml:space="preserve">     </w:t>
      </w:r>
      <w:r w:rsidR="0013333E" w:rsidRPr="0064668E">
        <w:rPr>
          <w:rFonts w:ascii="Times New Roman" w:hAnsi="Times New Roman"/>
          <w:sz w:val="24"/>
          <w:szCs w:val="24"/>
        </w:rPr>
        <w:t xml:space="preserve">  </w:t>
      </w:r>
      <w:r w:rsidR="007D6423">
        <w:rPr>
          <w:rFonts w:ascii="Times New Roman" w:hAnsi="Times New Roman"/>
          <w:sz w:val="24"/>
          <w:szCs w:val="24"/>
        </w:rPr>
        <w:t xml:space="preserve">            </w:t>
      </w:r>
      <w:r w:rsidR="0013333E" w:rsidRPr="0064668E">
        <w:rPr>
          <w:rFonts w:ascii="Times New Roman" w:hAnsi="Times New Roman"/>
          <w:sz w:val="24"/>
          <w:szCs w:val="24"/>
        </w:rPr>
        <w:t xml:space="preserve">_____________      </w:t>
      </w:r>
      <w:r w:rsidR="0064668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Дуйсенгулова</w:t>
      </w:r>
      <w:r w:rsidR="0013333E" w:rsidRPr="0064668E">
        <w:rPr>
          <w:rFonts w:ascii="Times New Roman" w:hAnsi="Times New Roman"/>
          <w:sz w:val="24"/>
          <w:szCs w:val="24"/>
        </w:rPr>
        <w:t xml:space="preserve"> Н.</w:t>
      </w:r>
      <w:r>
        <w:rPr>
          <w:rFonts w:ascii="Times New Roman" w:hAnsi="Times New Roman"/>
          <w:sz w:val="24"/>
          <w:szCs w:val="24"/>
        </w:rPr>
        <w:t>С</w:t>
      </w:r>
      <w:r w:rsidR="0013333E" w:rsidRPr="0064668E">
        <w:rPr>
          <w:rFonts w:ascii="Times New Roman" w:hAnsi="Times New Roman"/>
          <w:sz w:val="24"/>
          <w:szCs w:val="24"/>
        </w:rPr>
        <w:t>.</w:t>
      </w:r>
    </w:p>
    <w:p w:rsidR="009408DC" w:rsidRDefault="009408DC" w:rsidP="00133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040A" w:rsidRPr="0064668E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040A" w:rsidRPr="0097040A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14097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P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40A" w:rsidRDefault="0097040A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15CF" w:rsidRDefault="009C15CF" w:rsidP="009704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9C15CF" w:rsidSect="00EB78C5">
      <w:headerReference w:type="default" r:id="rId8"/>
      <w:footerReference w:type="default" r:id="rId9"/>
      <w:headerReference w:type="first" r:id="rId10"/>
      <w:type w:val="oddPage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5B" w:rsidRDefault="003D535B" w:rsidP="00634DBB">
      <w:pPr>
        <w:spacing w:after="0" w:line="240" w:lineRule="auto"/>
      </w:pPr>
      <w:r>
        <w:separator/>
      </w:r>
    </w:p>
  </w:endnote>
  <w:endnote w:type="continuationSeparator" w:id="0">
    <w:p w:rsidR="003D535B" w:rsidRDefault="003D535B" w:rsidP="0063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961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0979" w:rsidRPr="00140979" w:rsidRDefault="0014097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09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09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09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18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409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0979" w:rsidRDefault="001409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5B" w:rsidRDefault="003D535B" w:rsidP="00634DBB">
      <w:pPr>
        <w:spacing w:after="0" w:line="240" w:lineRule="auto"/>
      </w:pPr>
      <w:r>
        <w:separator/>
      </w:r>
    </w:p>
  </w:footnote>
  <w:footnote w:type="continuationSeparator" w:id="0">
    <w:p w:rsidR="003D535B" w:rsidRDefault="003D535B" w:rsidP="0063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D8" w:rsidRPr="008B7457" w:rsidRDefault="00A30CD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A30CD8" w:rsidRDefault="00A30C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D8" w:rsidRPr="00AD5ACA" w:rsidRDefault="00A30CD8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A30CD8" w:rsidRDefault="00A30C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9E6582"/>
    <w:lvl w:ilvl="0">
      <w:numFmt w:val="bullet"/>
      <w:lvlText w:val="*"/>
      <w:lvlJc w:val="left"/>
    </w:lvl>
  </w:abstractNum>
  <w:abstractNum w:abstractNumId="1" w15:restartNumberingAfterBreak="0">
    <w:nsid w:val="03A466BB"/>
    <w:multiLevelType w:val="hybridMultilevel"/>
    <w:tmpl w:val="D536F836"/>
    <w:lvl w:ilvl="0" w:tplc="EAC417A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041C44"/>
    <w:multiLevelType w:val="singleLevel"/>
    <w:tmpl w:val="4C32AA44"/>
    <w:lvl w:ilvl="0">
      <w:start w:val="1"/>
      <w:numFmt w:val="decimal"/>
      <w:lvlText w:val="6.3.%1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F125FE"/>
    <w:multiLevelType w:val="singleLevel"/>
    <w:tmpl w:val="859656CC"/>
    <w:lvl w:ilvl="0">
      <w:start w:val="1"/>
      <w:numFmt w:val="decimal"/>
      <w:lvlText w:val="5.2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FD686F"/>
    <w:multiLevelType w:val="singleLevel"/>
    <w:tmpl w:val="8EF4BF78"/>
    <w:lvl w:ilvl="0">
      <w:start w:val="3"/>
      <w:numFmt w:val="decimal"/>
      <w:lvlText w:val="6.6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563FCC"/>
    <w:multiLevelType w:val="singleLevel"/>
    <w:tmpl w:val="8AE88E5E"/>
    <w:lvl w:ilvl="0">
      <w:start w:val="1"/>
      <w:numFmt w:val="decimal"/>
      <w:lvlText w:val="6.8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96293C"/>
    <w:multiLevelType w:val="singleLevel"/>
    <w:tmpl w:val="537655F2"/>
    <w:lvl w:ilvl="0">
      <w:start w:val="1"/>
      <w:numFmt w:val="decimal"/>
      <w:lvlText w:val="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BF5D66"/>
    <w:multiLevelType w:val="hybridMultilevel"/>
    <w:tmpl w:val="C8340680"/>
    <w:lvl w:ilvl="0" w:tplc="42088E3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344B48"/>
    <w:multiLevelType w:val="hybridMultilevel"/>
    <w:tmpl w:val="52528254"/>
    <w:lvl w:ilvl="0" w:tplc="CACA1AB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7C392F"/>
    <w:multiLevelType w:val="hybridMultilevel"/>
    <w:tmpl w:val="DF2AFBBA"/>
    <w:lvl w:ilvl="0" w:tplc="2D54643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C809CA"/>
    <w:multiLevelType w:val="singleLevel"/>
    <w:tmpl w:val="5DD047EA"/>
    <w:lvl w:ilvl="0">
      <w:start w:val="1"/>
      <w:numFmt w:val="decimal"/>
      <w:lvlText w:val="6.6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A53BDF"/>
    <w:multiLevelType w:val="hybridMultilevel"/>
    <w:tmpl w:val="4380F0A6"/>
    <w:lvl w:ilvl="0" w:tplc="DA220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3761E1"/>
    <w:multiLevelType w:val="singleLevel"/>
    <w:tmpl w:val="7902B340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C323CBC"/>
    <w:multiLevelType w:val="singleLevel"/>
    <w:tmpl w:val="75C8EE36"/>
    <w:lvl w:ilvl="0">
      <w:start w:val="4"/>
      <w:numFmt w:val="decimal"/>
      <w:lvlText w:val="6.8.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140C0A"/>
    <w:multiLevelType w:val="singleLevel"/>
    <w:tmpl w:val="0E6C9B8C"/>
    <w:lvl w:ilvl="0">
      <w:start w:val="1"/>
      <w:numFmt w:val="decimal"/>
      <w:lvlText w:val="5.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344A8A"/>
    <w:multiLevelType w:val="hybridMultilevel"/>
    <w:tmpl w:val="9DC2C4D6"/>
    <w:lvl w:ilvl="0" w:tplc="4788BC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7A1A33"/>
    <w:multiLevelType w:val="singleLevel"/>
    <w:tmpl w:val="A1420E26"/>
    <w:lvl w:ilvl="0">
      <w:start w:val="1"/>
      <w:numFmt w:val="decimal"/>
      <w:lvlText w:val="6.7.%1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B112AC"/>
    <w:multiLevelType w:val="hybridMultilevel"/>
    <w:tmpl w:val="59AA569A"/>
    <w:lvl w:ilvl="0" w:tplc="95C8A1E4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8CA7377"/>
    <w:multiLevelType w:val="multilevel"/>
    <w:tmpl w:val="FE0462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2"/>
        </w:tabs>
        <w:ind w:left="13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96"/>
        </w:tabs>
        <w:ind w:left="14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0"/>
        </w:tabs>
        <w:ind w:left="2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44"/>
        </w:tabs>
        <w:ind w:left="22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8"/>
        </w:tabs>
        <w:ind w:left="27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92"/>
        </w:tabs>
        <w:ind w:left="2992" w:hanging="1440"/>
      </w:pPr>
      <w:rPr>
        <w:rFonts w:hint="default"/>
      </w:rPr>
    </w:lvl>
  </w:abstractNum>
  <w:abstractNum w:abstractNumId="19" w15:restartNumberingAfterBreak="0">
    <w:nsid w:val="59ED1AFA"/>
    <w:multiLevelType w:val="hybridMultilevel"/>
    <w:tmpl w:val="F0D27080"/>
    <w:lvl w:ilvl="0" w:tplc="91AE6B9E">
      <w:start w:val="1"/>
      <w:numFmt w:val="decimal"/>
      <w:lvlText w:val="%1."/>
      <w:lvlJc w:val="left"/>
      <w:pPr>
        <w:tabs>
          <w:tab w:val="num" w:pos="1768"/>
        </w:tabs>
        <w:ind w:left="1768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9FF4987"/>
    <w:multiLevelType w:val="hybridMultilevel"/>
    <w:tmpl w:val="18D4BC1A"/>
    <w:lvl w:ilvl="0" w:tplc="10748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E84130"/>
    <w:multiLevelType w:val="singleLevel"/>
    <w:tmpl w:val="40381C8E"/>
    <w:lvl w:ilvl="0">
      <w:start w:val="2"/>
      <w:numFmt w:val="decimal"/>
      <w:lvlText w:val="5.5.%1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C87903"/>
    <w:multiLevelType w:val="hybridMultilevel"/>
    <w:tmpl w:val="FE165C1E"/>
    <w:lvl w:ilvl="0" w:tplc="670EE8F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C12F9A"/>
    <w:multiLevelType w:val="hybridMultilevel"/>
    <w:tmpl w:val="B4B0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4B218F"/>
    <w:multiLevelType w:val="singleLevel"/>
    <w:tmpl w:val="63E81F18"/>
    <w:lvl w:ilvl="0">
      <w:start w:val="1"/>
      <w:numFmt w:val="decimal"/>
      <w:lvlText w:val="5.7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E4E6D16"/>
    <w:multiLevelType w:val="hybridMultilevel"/>
    <w:tmpl w:val="373EA98E"/>
    <w:lvl w:ilvl="0" w:tplc="8F30CEE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E9767D5"/>
    <w:multiLevelType w:val="singleLevel"/>
    <w:tmpl w:val="69648EC6"/>
    <w:lvl w:ilvl="0">
      <w:start w:val="1"/>
      <w:numFmt w:val="decimal"/>
      <w:lvlText w:val="5.1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FB66ED0"/>
    <w:multiLevelType w:val="singleLevel"/>
    <w:tmpl w:val="E8C69C08"/>
    <w:lvl w:ilvl="0">
      <w:start w:val="7"/>
      <w:numFmt w:val="decimal"/>
      <w:lvlText w:val="6.6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20A4B0D"/>
    <w:multiLevelType w:val="singleLevel"/>
    <w:tmpl w:val="F4C24B10"/>
    <w:lvl w:ilvl="0">
      <w:start w:val="5"/>
      <w:numFmt w:val="decimal"/>
      <w:lvlText w:val="6.12.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3BF2A4E"/>
    <w:multiLevelType w:val="hybridMultilevel"/>
    <w:tmpl w:val="FBE8B400"/>
    <w:lvl w:ilvl="0" w:tplc="D384E53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9720E"/>
    <w:multiLevelType w:val="hybridMultilevel"/>
    <w:tmpl w:val="2214B916"/>
    <w:lvl w:ilvl="0" w:tplc="DDEEAFF0">
      <w:start w:val="1"/>
      <w:numFmt w:val="decimal"/>
      <w:lvlText w:val="%1."/>
      <w:lvlJc w:val="left"/>
      <w:pPr>
        <w:ind w:left="1849" w:hanging="11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B0679F"/>
    <w:multiLevelType w:val="multilevel"/>
    <w:tmpl w:val="0CC2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A656CD"/>
    <w:multiLevelType w:val="hybridMultilevel"/>
    <w:tmpl w:val="3A46181E"/>
    <w:lvl w:ilvl="0" w:tplc="A6C427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3"/>
  </w:num>
  <w:num w:numId="7">
    <w:abstractNumId w:val="14"/>
  </w:num>
  <w:num w:numId="8">
    <w:abstractNumId w:val="21"/>
  </w:num>
  <w:num w:numId="9">
    <w:abstractNumId w:val="2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4"/>
  </w:num>
  <w:num w:numId="16">
    <w:abstractNumId w:val="27"/>
  </w:num>
  <w:num w:numId="17">
    <w:abstractNumId w:val="16"/>
  </w:num>
  <w:num w:numId="18">
    <w:abstractNumId w:val="12"/>
  </w:num>
  <w:num w:numId="19">
    <w:abstractNumId w:val="5"/>
  </w:num>
  <w:num w:numId="20">
    <w:abstractNumId w:val="10"/>
  </w:num>
  <w:num w:numId="21">
    <w:abstractNumId w:val="13"/>
  </w:num>
  <w:num w:numId="22">
    <w:abstractNumId w:val="28"/>
  </w:num>
  <w:num w:numId="23">
    <w:abstractNumId w:val="6"/>
  </w:num>
  <w:num w:numId="24">
    <w:abstractNumId w:val="23"/>
  </w:num>
  <w:num w:numId="25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29"/>
  </w:num>
  <w:num w:numId="27">
    <w:abstractNumId w:val="7"/>
  </w:num>
  <w:num w:numId="28">
    <w:abstractNumId w:val="30"/>
  </w:num>
  <w:num w:numId="29">
    <w:abstractNumId w:val="32"/>
  </w:num>
  <w:num w:numId="30">
    <w:abstractNumId w:val="9"/>
  </w:num>
  <w:num w:numId="31">
    <w:abstractNumId w:val="11"/>
  </w:num>
  <w:num w:numId="32">
    <w:abstractNumId w:val="15"/>
  </w:num>
  <w:num w:numId="33">
    <w:abstractNumId w:val="22"/>
  </w:num>
  <w:num w:numId="34">
    <w:abstractNumId w:val="19"/>
  </w:num>
  <w:num w:numId="35">
    <w:abstractNumId w:val="17"/>
  </w:num>
  <w:num w:numId="36">
    <w:abstractNumId w:val="1"/>
  </w:num>
  <w:num w:numId="37">
    <w:abstractNumId w:val="20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54"/>
    <w:rsid w:val="00003549"/>
    <w:rsid w:val="0000384B"/>
    <w:rsid w:val="00004418"/>
    <w:rsid w:val="00011F18"/>
    <w:rsid w:val="00014F0B"/>
    <w:rsid w:val="00014F8A"/>
    <w:rsid w:val="00015DBD"/>
    <w:rsid w:val="00023F1B"/>
    <w:rsid w:val="00027541"/>
    <w:rsid w:val="00030135"/>
    <w:rsid w:val="00030157"/>
    <w:rsid w:val="00031851"/>
    <w:rsid w:val="00034C6C"/>
    <w:rsid w:val="00036705"/>
    <w:rsid w:val="00043606"/>
    <w:rsid w:val="00045E31"/>
    <w:rsid w:val="000460EB"/>
    <w:rsid w:val="000462D9"/>
    <w:rsid w:val="00047FDF"/>
    <w:rsid w:val="00056810"/>
    <w:rsid w:val="00060D92"/>
    <w:rsid w:val="00064A89"/>
    <w:rsid w:val="00066E2B"/>
    <w:rsid w:val="00067D11"/>
    <w:rsid w:val="0007145F"/>
    <w:rsid w:val="000731CA"/>
    <w:rsid w:val="0008628C"/>
    <w:rsid w:val="000929BD"/>
    <w:rsid w:val="000A3027"/>
    <w:rsid w:val="000A4870"/>
    <w:rsid w:val="000A6D4C"/>
    <w:rsid w:val="000B0D6E"/>
    <w:rsid w:val="000B4755"/>
    <w:rsid w:val="000B600D"/>
    <w:rsid w:val="000B7592"/>
    <w:rsid w:val="000C16F8"/>
    <w:rsid w:val="000C2EFE"/>
    <w:rsid w:val="000C67A9"/>
    <w:rsid w:val="000C67AE"/>
    <w:rsid w:val="000D1497"/>
    <w:rsid w:val="000D185B"/>
    <w:rsid w:val="000D5E41"/>
    <w:rsid w:val="000D64CE"/>
    <w:rsid w:val="000E3B23"/>
    <w:rsid w:val="000F157A"/>
    <w:rsid w:val="000F15E9"/>
    <w:rsid w:val="000F2908"/>
    <w:rsid w:val="00101B0F"/>
    <w:rsid w:val="00103B00"/>
    <w:rsid w:val="00105808"/>
    <w:rsid w:val="001103D5"/>
    <w:rsid w:val="00112C66"/>
    <w:rsid w:val="00112F4A"/>
    <w:rsid w:val="001164E0"/>
    <w:rsid w:val="00121C7C"/>
    <w:rsid w:val="00123BC1"/>
    <w:rsid w:val="00123CEE"/>
    <w:rsid w:val="00125F76"/>
    <w:rsid w:val="00132E9B"/>
    <w:rsid w:val="0013333E"/>
    <w:rsid w:val="001339C1"/>
    <w:rsid w:val="001343C8"/>
    <w:rsid w:val="0014051C"/>
    <w:rsid w:val="00140979"/>
    <w:rsid w:val="001411B4"/>
    <w:rsid w:val="00142B27"/>
    <w:rsid w:val="00147B47"/>
    <w:rsid w:val="00154C81"/>
    <w:rsid w:val="001574DF"/>
    <w:rsid w:val="00162190"/>
    <w:rsid w:val="00165CDA"/>
    <w:rsid w:val="00165FED"/>
    <w:rsid w:val="001707A0"/>
    <w:rsid w:val="001709C5"/>
    <w:rsid w:val="0017160A"/>
    <w:rsid w:val="0017724E"/>
    <w:rsid w:val="00180D47"/>
    <w:rsid w:val="00184F97"/>
    <w:rsid w:val="00185512"/>
    <w:rsid w:val="001868AF"/>
    <w:rsid w:val="00191EBF"/>
    <w:rsid w:val="00194C82"/>
    <w:rsid w:val="00196924"/>
    <w:rsid w:val="001A1EE2"/>
    <w:rsid w:val="001A2924"/>
    <w:rsid w:val="001A7465"/>
    <w:rsid w:val="001A778F"/>
    <w:rsid w:val="001B0D15"/>
    <w:rsid w:val="001B4190"/>
    <w:rsid w:val="001C0C11"/>
    <w:rsid w:val="001C34EF"/>
    <w:rsid w:val="001C46B6"/>
    <w:rsid w:val="001D1FE5"/>
    <w:rsid w:val="001D64C9"/>
    <w:rsid w:val="001D6737"/>
    <w:rsid w:val="001E0F89"/>
    <w:rsid w:val="001E129E"/>
    <w:rsid w:val="001E4586"/>
    <w:rsid w:val="001E665D"/>
    <w:rsid w:val="001E776B"/>
    <w:rsid w:val="001F3585"/>
    <w:rsid w:val="001F7F1F"/>
    <w:rsid w:val="00200F46"/>
    <w:rsid w:val="00201869"/>
    <w:rsid w:val="00205D83"/>
    <w:rsid w:val="00211B19"/>
    <w:rsid w:val="00211F02"/>
    <w:rsid w:val="002165BF"/>
    <w:rsid w:val="00220208"/>
    <w:rsid w:val="00230044"/>
    <w:rsid w:val="0023430A"/>
    <w:rsid w:val="00234348"/>
    <w:rsid w:val="00235CEC"/>
    <w:rsid w:val="00242596"/>
    <w:rsid w:val="00244DCC"/>
    <w:rsid w:val="0024529E"/>
    <w:rsid w:val="002536FF"/>
    <w:rsid w:val="00253AAC"/>
    <w:rsid w:val="00254EC2"/>
    <w:rsid w:val="00255161"/>
    <w:rsid w:val="00260A42"/>
    <w:rsid w:val="00261F00"/>
    <w:rsid w:val="002638EB"/>
    <w:rsid w:val="00266DFF"/>
    <w:rsid w:val="002702F9"/>
    <w:rsid w:val="00271AAC"/>
    <w:rsid w:val="00272C23"/>
    <w:rsid w:val="00273465"/>
    <w:rsid w:val="00273C7A"/>
    <w:rsid w:val="002860D2"/>
    <w:rsid w:val="00286CE8"/>
    <w:rsid w:val="00291F23"/>
    <w:rsid w:val="00296B5E"/>
    <w:rsid w:val="002A105C"/>
    <w:rsid w:val="002A4082"/>
    <w:rsid w:val="002A7AEE"/>
    <w:rsid w:val="002B20A3"/>
    <w:rsid w:val="002B2AD5"/>
    <w:rsid w:val="002B4867"/>
    <w:rsid w:val="002B7EE3"/>
    <w:rsid w:val="002C2E53"/>
    <w:rsid w:val="002C3420"/>
    <w:rsid w:val="002D05B9"/>
    <w:rsid w:val="002D55E1"/>
    <w:rsid w:val="002E318D"/>
    <w:rsid w:val="002E33ED"/>
    <w:rsid w:val="002E3DE1"/>
    <w:rsid w:val="002E7645"/>
    <w:rsid w:val="002F0546"/>
    <w:rsid w:val="002F622F"/>
    <w:rsid w:val="00302058"/>
    <w:rsid w:val="00304811"/>
    <w:rsid w:val="00304EBC"/>
    <w:rsid w:val="003174DE"/>
    <w:rsid w:val="00322FBD"/>
    <w:rsid w:val="00331252"/>
    <w:rsid w:val="003317BE"/>
    <w:rsid w:val="00341F07"/>
    <w:rsid w:val="00343071"/>
    <w:rsid w:val="00344995"/>
    <w:rsid w:val="00346A28"/>
    <w:rsid w:val="003474AB"/>
    <w:rsid w:val="003479FB"/>
    <w:rsid w:val="00350019"/>
    <w:rsid w:val="0035519B"/>
    <w:rsid w:val="00355D78"/>
    <w:rsid w:val="0035732F"/>
    <w:rsid w:val="00361E95"/>
    <w:rsid w:val="0036260B"/>
    <w:rsid w:val="00363DE6"/>
    <w:rsid w:val="00380537"/>
    <w:rsid w:val="003900B7"/>
    <w:rsid w:val="0039137E"/>
    <w:rsid w:val="00395E64"/>
    <w:rsid w:val="00395F47"/>
    <w:rsid w:val="003A2335"/>
    <w:rsid w:val="003A4F1B"/>
    <w:rsid w:val="003B0B01"/>
    <w:rsid w:val="003C0EC3"/>
    <w:rsid w:val="003C6A08"/>
    <w:rsid w:val="003D535B"/>
    <w:rsid w:val="003D6AD6"/>
    <w:rsid w:val="003E3061"/>
    <w:rsid w:val="003F08C0"/>
    <w:rsid w:val="003F291A"/>
    <w:rsid w:val="003F340B"/>
    <w:rsid w:val="003F72E4"/>
    <w:rsid w:val="004001D4"/>
    <w:rsid w:val="00403379"/>
    <w:rsid w:val="00405155"/>
    <w:rsid w:val="004060C0"/>
    <w:rsid w:val="0041381C"/>
    <w:rsid w:val="004216F1"/>
    <w:rsid w:val="004236CF"/>
    <w:rsid w:val="00425A33"/>
    <w:rsid w:val="0042670E"/>
    <w:rsid w:val="0043712F"/>
    <w:rsid w:val="004417DC"/>
    <w:rsid w:val="00455860"/>
    <w:rsid w:val="00455F96"/>
    <w:rsid w:val="00456FCA"/>
    <w:rsid w:val="004648B2"/>
    <w:rsid w:val="00465345"/>
    <w:rsid w:val="004728CB"/>
    <w:rsid w:val="00473012"/>
    <w:rsid w:val="00474229"/>
    <w:rsid w:val="004749B1"/>
    <w:rsid w:val="00475277"/>
    <w:rsid w:val="004850DA"/>
    <w:rsid w:val="00485FB6"/>
    <w:rsid w:val="00486FA6"/>
    <w:rsid w:val="00492226"/>
    <w:rsid w:val="00493A6A"/>
    <w:rsid w:val="004A28CA"/>
    <w:rsid w:val="004A3BB0"/>
    <w:rsid w:val="004A4B56"/>
    <w:rsid w:val="004B1BA1"/>
    <w:rsid w:val="004B2953"/>
    <w:rsid w:val="004B3507"/>
    <w:rsid w:val="004C5193"/>
    <w:rsid w:val="004C7E07"/>
    <w:rsid w:val="004D1229"/>
    <w:rsid w:val="004D4F19"/>
    <w:rsid w:val="004D5D38"/>
    <w:rsid w:val="004D7B1E"/>
    <w:rsid w:val="004D7EF9"/>
    <w:rsid w:val="004E255B"/>
    <w:rsid w:val="004E65F9"/>
    <w:rsid w:val="004F5819"/>
    <w:rsid w:val="00504C23"/>
    <w:rsid w:val="00504FC4"/>
    <w:rsid w:val="005107FB"/>
    <w:rsid w:val="00511D30"/>
    <w:rsid w:val="00511DEB"/>
    <w:rsid w:val="005122C7"/>
    <w:rsid w:val="00521809"/>
    <w:rsid w:val="00523AD1"/>
    <w:rsid w:val="005301B1"/>
    <w:rsid w:val="00530672"/>
    <w:rsid w:val="00533AA9"/>
    <w:rsid w:val="00534215"/>
    <w:rsid w:val="00542524"/>
    <w:rsid w:val="00543F9D"/>
    <w:rsid w:val="00544559"/>
    <w:rsid w:val="005454CA"/>
    <w:rsid w:val="00551A88"/>
    <w:rsid w:val="005538DA"/>
    <w:rsid w:val="00553FAD"/>
    <w:rsid w:val="00554144"/>
    <w:rsid w:val="00557E48"/>
    <w:rsid w:val="00560781"/>
    <w:rsid w:val="00563CC2"/>
    <w:rsid w:val="00571EF3"/>
    <w:rsid w:val="00574E23"/>
    <w:rsid w:val="00580086"/>
    <w:rsid w:val="00586004"/>
    <w:rsid w:val="00586291"/>
    <w:rsid w:val="0059251E"/>
    <w:rsid w:val="00595263"/>
    <w:rsid w:val="005953FF"/>
    <w:rsid w:val="005A060E"/>
    <w:rsid w:val="005A4C60"/>
    <w:rsid w:val="005B7CBA"/>
    <w:rsid w:val="005C5764"/>
    <w:rsid w:val="005C6066"/>
    <w:rsid w:val="005D1244"/>
    <w:rsid w:val="005D1DB5"/>
    <w:rsid w:val="005D69B4"/>
    <w:rsid w:val="005D6CF0"/>
    <w:rsid w:val="005E05E2"/>
    <w:rsid w:val="005F0334"/>
    <w:rsid w:val="005F5029"/>
    <w:rsid w:val="005F7F75"/>
    <w:rsid w:val="00600327"/>
    <w:rsid w:val="00600784"/>
    <w:rsid w:val="006013B7"/>
    <w:rsid w:val="00601C50"/>
    <w:rsid w:val="006020A3"/>
    <w:rsid w:val="00603C32"/>
    <w:rsid w:val="00604A39"/>
    <w:rsid w:val="00605EC3"/>
    <w:rsid w:val="00607D30"/>
    <w:rsid w:val="00610AE3"/>
    <w:rsid w:val="00614F52"/>
    <w:rsid w:val="006219C4"/>
    <w:rsid w:val="00623DD9"/>
    <w:rsid w:val="0062730B"/>
    <w:rsid w:val="00632420"/>
    <w:rsid w:val="006330C0"/>
    <w:rsid w:val="00634DBB"/>
    <w:rsid w:val="00641124"/>
    <w:rsid w:val="00643DE4"/>
    <w:rsid w:val="0064668E"/>
    <w:rsid w:val="0064669C"/>
    <w:rsid w:val="006504AD"/>
    <w:rsid w:val="006545BC"/>
    <w:rsid w:val="00656D22"/>
    <w:rsid w:val="00660471"/>
    <w:rsid w:val="00660D49"/>
    <w:rsid w:val="006613EE"/>
    <w:rsid w:val="00663945"/>
    <w:rsid w:val="006642CA"/>
    <w:rsid w:val="006649DD"/>
    <w:rsid w:val="006657AD"/>
    <w:rsid w:val="00670483"/>
    <w:rsid w:val="006713AC"/>
    <w:rsid w:val="006721AA"/>
    <w:rsid w:val="006743AC"/>
    <w:rsid w:val="006748ED"/>
    <w:rsid w:val="00675652"/>
    <w:rsid w:val="00677E3C"/>
    <w:rsid w:val="006841CC"/>
    <w:rsid w:val="0068651F"/>
    <w:rsid w:val="00697ED3"/>
    <w:rsid w:val="006A6C1E"/>
    <w:rsid w:val="006A74FC"/>
    <w:rsid w:val="006B00DA"/>
    <w:rsid w:val="006B30DB"/>
    <w:rsid w:val="006B337F"/>
    <w:rsid w:val="006B57DF"/>
    <w:rsid w:val="006B608B"/>
    <w:rsid w:val="006C03C9"/>
    <w:rsid w:val="006C1250"/>
    <w:rsid w:val="006C46A7"/>
    <w:rsid w:val="006D04B6"/>
    <w:rsid w:val="006D3038"/>
    <w:rsid w:val="006D50B8"/>
    <w:rsid w:val="006D763D"/>
    <w:rsid w:val="006E11F1"/>
    <w:rsid w:val="006E63F5"/>
    <w:rsid w:val="006F0E18"/>
    <w:rsid w:val="006F2E99"/>
    <w:rsid w:val="006F3ACA"/>
    <w:rsid w:val="006F7118"/>
    <w:rsid w:val="00700375"/>
    <w:rsid w:val="00702477"/>
    <w:rsid w:val="00703772"/>
    <w:rsid w:val="00707051"/>
    <w:rsid w:val="00712501"/>
    <w:rsid w:val="00712FDA"/>
    <w:rsid w:val="00714475"/>
    <w:rsid w:val="00715A50"/>
    <w:rsid w:val="0071674A"/>
    <w:rsid w:val="007204FF"/>
    <w:rsid w:val="007218B6"/>
    <w:rsid w:val="00726216"/>
    <w:rsid w:val="0073027E"/>
    <w:rsid w:val="007311FA"/>
    <w:rsid w:val="00731C97"/>
    <w:rsid w:val="007351F4"/>
    <w:rsid w:val="00737B8C"/>
    <w:rsid w:val="007472D0"/>
    <w:rsid w:val="00747F8B"/>
    <w:rsid w:val="00753AF3"/>
    <w:rsid w:val="00755318"/>
    <w:rsid w:val="00756BFF"/>
    <w:rsid w:val="00762F00"/>
    <w:rsid w:val="00764CAB"/>
    <w:rsid w:val="0076767C"/>
    <w:rsid w:val="00771182"/>
    <w:rsid w:val="00774966"/>
    <w:rsid w:val="007838D7"/>
    <w:rsid w:val="00785AE3"/>
    <w:rsid w:val="0078782D"/>
    <w:rsid w:val="007942D1"/>
    <w:rsid w:val="00795776"/>
    <w:rsid w:val="00796364"/>
    <w:rsid w:val="007971F3"/>
    <w:rsid w:val="007A0A8E"/>
    <w:rsid w:val="007A2B3D"/>
    <w:rsid w:val="007A6D3B"/>
    <w:rsid w:val="007A6D4D"/>
    <w:rsid w:val="007B0522"/>
    <w:rsid w:val="007B05C9"/>
    <w:rsid w:val="007B1BC6"/>
    <w:rsid w:val="007B44E8"/>
    <w:rsid w:val="007C090B"/>
    <w:rsid w:val="007C2B90"/>
    <w:rsid w:val="007C5E27"/>
    <w:rsid w:val="007D53F7"/>
    <w:rsid w:val="007D6423"/>
    <w:rsid w:val="007D69A2"/>
    <w:rsid w:val="007D6F7B"/>
    <w:rsid w:val="007E128A"/>
    <w:rsid w:val="007E5422"/>
    <w:rsid w:val="007E67A8"/>
    <w:rsid w:val="007F1655"/>
    <w:rsid w:val="007F187E"/>
    <w:rsid w:val="007F3D1C"/>
    <w:rsid w:val="007F401A"/>
    <w:rsid w:val="007F4CCC"/>
    <w:rsid w:val="007F6CA2"/>
    <w:rsid w:val="00800398"/>
    <w:rsid w:val="00802949"/>
    <w:rsid w:val="00817040"/>
    <w:rsid w:val="00817797"/>
    <w:rsid w:val="00827234"/>
    <w:rsid w:val="0083153D"/>
    <w:rsid w:val="00836BB1"/>
    <w:rsid w:val="0084237A"/>
    <w:rsid w:val="00845C53"/>
    <w:rsid w:val="0084617D"/>
    <w:rsid w:val="00847248"/>
    <w:rsid w:val="00847E02"/>
    <w:rsid w:val="00850A34"/>
    <w:rsid w:val="00851FBE"/>
    <w:rsid w:val="00853C43"/>
    <w:rsid w:val="00855244"/>
    <w:rsid w:val="008639C8"/>
    <w:rsid w:val="00864F7A"/>
    <w:rsid w:val="00873AE2"/>
    <w:rsid w:val="008746BB"/>
    <w:rsid w:val="00890503"/>
    <w:rsid w:val="00893701"/>
    <w:rsid w:val="008A100C"/>
    <w:rsid w:val="008A6B7F"/>
    <w:rsid w:val="008A74C2"/>
    <w:rsid w:val="008B0E66"/>
    <w:rsid w:val="008B4E12"/>
    <w:rsid w:val="008B7457"/>
    <w:rsid w:val="008B79C0"/>
    <w:rsid w:val="008C391D"/>
    <w:rsid w:val="008C7E56"/>
    <w:rsid w:val="008D0E1C"/>
    <w:rsid w:val="008D1AF5"/>
    <w:rsid w:val="008D4BA1"/>
    <w:rsid w:val="008E2005"/>
    <w:rsid w:val="008E3239"/>
    <w:rsid w:val="008E5572"/>
    <w:rsid w:val="008E71F4"/>
    <w:rsid w:val="008F0531"/>
    <w:rsid w:val="008F5FD8"/>
    <w:rsid w:val="008F6976"/>
    <w:rsid w:val="00913177"/>
    <w:rsid w:val="00913D48"/>
    <w:rsid w:val="00915229"/>
    <w:rsid w:val="009175C6"/>
    <w:rsid w:val="0092010B"/>
    <w:rsid w:val="009210C8"/>
    <w:rsid w:val="00926929"/>
    <w:rsid w:val="009271CC"/>
    <w:rsid w:val="0093797D"/>
    <w:rsid w:val="009408DC"/>
    <w:rsid w:val="00942B55"/>
    <w:rsid w:val="00946AFD"/>
    <w:rsid w:val="0094780A"/>
    <w:rsid w:val="0095295D"/>
    <w:rsid w:val="00952C43"/>
    <w:rsid w:val="00953D0B"/>
    <w:rsid w:val="0096196A"/>
    <w:rsid w:val="0096355D"/>
    <w:rsid w:val="009638A8"/>
    <w:rsid w:val="0097040A"/>
    <w:rsid w:val="00971C46"/>
    <w:rsid w:val="0098149D"/>
    <w:rsid w:val="009834CA"/>
    <w:rsid w:val="00983DA7"/>
    <w:rsid w:val="009864A4"/>
    <w:rsid w:val="00992F18"/>
    <w:rsid w:val="00996B30"/>
    <w:rsid w:val="009A55AF"/>
    <w:rsid w:val="009A74A4"/>
    <w:rsid w:val="009B7016"/>
    <w:rsid w:val="009C15CF"/>
    <w:rsid w:val="009C26C4"/>
    <w:rsid w:val="009D1845"/>
    <w:rsid w:val="009D65FF"/>
    <w:rsid w:val="009E139C"/>
    <w:rsid w:val="009E19F0"/>
    <w:rsid w:val="009E2164"/>
    <w:rsid w:val="009E449B"/>
    <w:rsid w:val="009E7C0E"/>
    <w:rsid w:val="009F6FA3"/>
    <w:rsid w:val="009F7778"/>
    <w:rsid w:val="00A0655E"/>
    <w:rsid w:val="00A102D6"/>
    <w:rsid w:val="00A10BDE"/>
    <w:rsid w:val="00A20128"/>
    <w:rsid w:val="00A2096C"/>
    <w:rsid w:val="00A2370B"/>
    <w:rsid w:val="00A25F5D"/>
    <w:rsid w:val="00A2605D"/>
    <w:rsid w:val="00A2797A"/>
    <w:rsid w:val="00A30CD8"/>
    <w:rsid w:val="00A30DC3"/>
    <w:rsid w:val="00A320A5"/>
    <w:rsid w:val="00A3249E"/>
    <w:rsid w:val="00A3476C"/>
    <w:rsid w:val="00A35AA0"/>
    <w:rsid w:val="00A35B2A"/>
    <w:rsid w:val="00A40210"/>
    <w:rsid w:val="00A45D08"/>
    <w:rsid w:val="00A50F2B"/>
    <w:rsid w:val="00A515E1"/>
    <w:rsid w:val="00A51A03"/>
    <w:rsid w:val="00A60407"/>
    <w:rsid w:val="00A61C23"/>
    <w:rsid w:val="00A640C5"/>
    <w:rsid w:val="00A647EA"/>
    <w:rsid w:val="00A6640D"/>
    <w:rsid w:val="00A72C70"/>
    <w:rsid w:val="00A72CF4"/>
    <w:rsid w:val="00A840B3"/>
    <w:rsid w:val="00A843F2"/>
    <w:rsid w:val="00A87488"/>
    <w:rsid w:val="00A9269F"/>
    <w:rsid w:val="00A937D7"/>
    <w:rsid w:val="00A96CC5"/>
    <w:rsid w:val="00AA61B7"/>
    <w:rsid w:val="00AB021F"/>
    <w:rsid w:val="00AB1267"/>
    <w:rsid w:val="00AB274F"/>
    <w:rsid w:val="00AB2C6E"/>
    <w:rsid w:val="00AC2878"/>
    <w:rsid w:val="00AC59DA"/>
    <w:rsid w:val="00AC60A6"/>
    <w:rsid w:val="00AD1389"/>
    <w:rsid w:val="00AD5ACA"/>
    <w:rsid w:val="00AE0B5A"/>
    <w:rsid w:val="00AE3F56"/>
    <w:rsid w:val="00AF062B"/>
    <w:rsid w:val="00AF0C76"/>
    <w:rsid w:val="00AF23FB"/>
    <w:rsid w:val="00AF2570"/>
    <w:rsid w:val="00AF322E"/>
    <w:rsid w:val="00AF3DE8"/>
    <w:rsid w:val="00AF440D"/>
    <w:rsid w:val="00AF6998"/>
    <w:rsid w:val="00AF7011"/>
    <w:rsid w:val="00B0333C"/>
    <w:rsid w:val="00B04B1C"/>
    <w:rsid w:val="00B0548B"/>
    <w:rsid w:val="00B12440"/>
    <w:rsid w:val="00B15381"/>
    <w:rsid w:val="00B21A4B"/>
    <w:rsid w:val="00B21EDF"/>
    <w:rsid w:val="00B22B13"/>
    <w:rsid w:val="00B23895"/>
    <w:rsid w:val="00B334DA"/>
    <w:rsid w:val="00B33FCA"/>
    <w:rsid w:val="00B35CDF"/>
    <w:rsid w:val="00B36368"/>
    <w:rsid w:val="00B37245"/>
    <w:rsid w:val="00B37A91"/>
    <w:rsid w:val="00B43756"/>
    <w:rsid w:val="00B44312"/>
    <w:rsid w:val="00B4482E"/>
    <w:rsid w:val="00B503AC"/>
    <w:rsid w:val="00B53FB3"/>
    <w:rsid w:val="00B543F1"/>
    <w:rsid w:val="00B55405"/>
    <w:rsid w:val="00B55C6F"/>
    <w:rsid w:val="00B574B0"/>
    <w:rsid w:val="00B61863"/>
    <w:rsid w:val="00B63341"/>
    <w:rsid w:val="00B65E66"/>
    <w:rsid w:val="00B7055D"/>
    <w:rsid w:val="00B75B61"/>
    <w:rsid w:val="00B76011"/>
    <w:rsid w:val="00B76193"/>
    <w:rsid w:val="00B76DE2"/>
    <w:rsid w:val="00B77852"/>
    <w:rsid w:val="00B77881"/>
    <w:rsid w:val="00B830D6"/>
    <w:rsid w:val="00B84F2D"/>
    <w:rsid w:val="00B87047"/>
    <w:rsid w:val="00B92B23"/>
    <w:rsid w:val="00B95A9D"/>
    <w:rsid w:val="00B97AFA"/>
    <w:rsid w:val="00BB11EE"/>
    <w:rsid w:val="00BB227A"/>
    <w:rsid w:val="00BB385F"/>
    <w:rsid w:val="00BB7972"/>
    <w:rsid w:val="00BC01D9"/>
    <w:rsid w:val="00BD0B93"/>
    <w:rsid w:val="00BD1A9E"/>
    <w:rsid w:val="00BD3129"/>
    <w:rsid w:val="00BD50A3"/>
    <w:rsid w:val="00BE06EB"/>
    <w:rsid w:val="00BE0D03"/>
    <w:rsid w:val="00BE1A0A"/>
    <w:rsid w:val="00BE2E9E"/>
    <w:rsid w:val="00BE4E56"/>
    <w:rsid w:val="00BE5E17"/>
    <w:rsid w:val="00BE6403"/>
    <w:rsid w:val="00BF0169"/>
    <w:rsid w:val="00BF040E"/>
    <w:rsid w:val="00BF39E4"/>
    <w:rsid w:val="00C00E3A"/>
    <w:rsid w:val="00C11A62"/>
    <w:rsid w:val="00C12427"/>
    <w:rsid w:val="00C262C8"/>
    <w:rsid w:val="00C270D9"/>
    <w:rsid w:val="00C32BBD"/>
    <w:rsid w:val="00C33B8C"/>
    <w:rsid w:val="00C34F69"/>
    <w:rsid w:val="00C400D5"/>
    <w:rsid w:val="00C409E3"/>
    <w:rsid w:val="00C41367"/>
    <w:rsid w:val="00C45F93"/>
    <w:rsid w:val="00C47E59"/>
    <w:rsid w:val="00C504C7"/>
    <w:rsid w:val="00C54C8B"/>
    <w:rsid w:val="00C6343A"/>
    <w:rsid w:val="00C64959"/>
    <w:rsid w:val="00C67497"/>
    <w:rsid w:val="00C67CF0"/>
    <w:rsid w:val="00C7351E"/>
    <w:rsid w:val="00C742A4"/>
    <w:rsid w:val="00C7655C"/>
    <w:rsid w:val="00C809AD"/>
    <w:rsid w:val="00C84CE8"/>
    <w:rsid w:val="00C8593D"/>
    <w:rsid w:val="00C86E58"/>
    <w:rsid w:val="00C9318E"/>
    <w:rsid w:val="00C93317"/>
    <w:rsid w:val="00C9655F"/>
    <w:rsid w:val="00C97513"/>
    <w:rsid w:val="00C97794"/>
    <w:rsid w:val="00C97B9C"/>
    <w:rsid w:val="00C97FBD"/>
    <w:rsid w:val="00CA1D2A"/>
    <w:rsid w:val="00CA376E"/>
    <w:rsid w:val="00CA4E07"/>
    <w:rsid w:val="00CA4F5F"/>
    <w:rsid w:val="00CA5388"/>
    <w:rsid w:val="00CA641C"/>
    <w:rsid w:val="00CA71DA"/>
    <w:rsid w:val="00CB1157"/>
    <w:rsid w:val="00CB22CA"/>
    <w:rsid w:val="00CB49B2"/>
    <w:rsid w:val="00CB531B"/>
    <w:rsid w:val="00CB7D0B"/>
    <w:rsid w:val="00CC33F3"/>
    <w:rsid w:val="00CC3B3E"/>
    <w:rsid w:val="00CC636D"/>
    <w:rsid w:val="00CD068A"/>
    <w:rsid w:val="00CD49FE"/>
    <w:rsid w:val="00CD6F0D"/>
    <w:rsid w:val="00CE2274"/>
    <w:rsid w:val="00CE3B2C"/>
    <w:rsid w:val="00CE4D85"/>
    <w:rsid w:val="00CE5FFD"/>
    <w:rsid w:val="00CE7E86"/>
    <w:rsid w:val="00CF6317"/>
    <w:rsid w:val="00D01906"/>
    <w:rsid w:val="00D023F6"/>
    <w:rsid w:val="00D031B2"/>
    <w:rsid w:val="00D0393F"/>
    <w:rsid w:val="00D06AD8"/>
    <w:rsid w:val="00D11252"/>
    <w:rsid w:val="00D1181E"/>
    <w:rsid w:val="00D162F9"/>
    <w:rsid w:val="00D20DEC"/>
    <w:rsid w:val="00D20F8B"/>
    <w:rsid w:val="00D24B20"/>
    <w:rsid w:val="00D26E8F"/>
    <w:rsid w:val="00D3001D"/>
    <w:rsid w:val="00D3332E"/>
    <w:rsid w:val="00D34064"/>
    <w:rsid w:val="00D3726F"/>
    <w:rsid w:val="00D47321"/>
    <w:rsid w:val="00D52607"/>
    <w:rsid w:val="00D56104"/>
    <w:rsid w:val="00D573E8"/>
    <w:rsid w:val="00D609F2"/>
    <w:rsid w:val="00D66964"/>
    <w:rsid w:val="00D70597"/>
    <w:rsid w:val="00D71D3A"/>
    <w:rsid w:val="00D720DB"/>
    <w:rsid w:val="00D77AEA"/>
    <w:rsid w:val="00D817AF"/>
    <w:rsid w:val="00D8314B"/>
    <w:rsid w:val="00D8390F"/>
    <w:rsid w:val="00D913FB"/>
    <w:rsid w:val="00DA0753"/>
    <w:rsid w:val="00DA3065"/>
    <w:rsid w:val="00DA3310"/>
    <w:rsid w:val="00DA4F0E"/>
    <w:rsid w:val="00DA6675"/>
    <w:rsid w:val="00DB20AF"/>
    <w:rsid w:val="00DB2F99"/>
    <w:rsid w:val="00DB3E9A"/>
    <w:rsid w:val="00DB5FFF"/>
    <w:rsid w:val="00DB6C37"/>
    <w:rsid w:val="00DB7538"/>
    <w:rsid w:val="00DC4716"/>
    <w:rsid w:val="00DC4AAB"/>
    <w:rsid w:val="00DD17FC"/>
    <w:rsid w:val="00DD544E"/>
    <w:rsid w:val="00DD643A"/>
    <w:rsid w:val="00DE2ADB"/>
    <w:rsid w:val="00DE2D0B"/>
    <w:rsid w:val="00DE4997"/>
    <w:rsid w:val="00DE52FA"/>
    <w:rsid w:val="00DE5D86"/>
    <w:rsid w:val="00DF2773"/>
    <w:rsid w:val="00DF2837"/>
    <w:rsid w:val="00DF4118"/>
    <w:rsid w:val="00DF5448"/>
    <w:rsid w:val="00DF6BDC"/>
    <w:rsid w:val="00DF6C1F"/>
    <w:rsid w:val="00DF6F98"/>
    <w:rsid w:val="00DF74DE"/>
    <w:rsid w:val="00E0101D"/>
    <w:rsid w:val="00E0276C"/>
    <w:rsid w:val="00E05DE3"/>
    <w:rsid w:val="00E1026D"/>
    <w:rsid w:val="00E107A9"/>
    <w:rsid w:val="00E113E9"/>
    <w:rsid w:val="00E16578"/>
    <w:rsid w:val="00E21058"/>
    <w:rsid w:val="00E23A45"/>
    <w:rsid w:val="00E25747"/>
    <w:rsid w:val="00E25AD3"/>
    <w:rsid w:val="00E313AD"/>
    <w:rsid w:val="00E320CB"/>
    <w:rsid w:val="00E3367C"/>
    <w:rsid w:val="00E36BD5"/>
    <w:rsid w:val="00E4044A"/>
    <w:rsid w:val="00E51071"/>
    <w:rsid w:val="00E52979"/>
    <w:rsid w:val="00E55861"/>
    <w:rsid w:val="00E624E6"/>
    <w:rsid w:val="00E62790"/>
    <w:rsid w:val="00E65819"/>
    <w:rsid w:val="00E66B80"/>
    <w:rsid w:val="00E70A1A"/>
    <w:rsid w:val="00E74F50"/>
    <w:rsid w:val="00E81439"/>
    <w:rsid w:val="00E82BDB"/>
    <w:rsid w:val="00E8752C"/>
    <w:rsid w:val="00E91354"/>
    <w:rsid w:val="00E94ACE"/>
    <w:rsid w:val="00E961A2"/>
    <w:rsid w:val="00E96C76"/>
    <w:rsid w:val="00E96F75"/>
    <w:rsid w:val="00EA364C"/>
    <w:rsid w:val="00EA62F2"/>
    <w:rsid w:val="00EA6D46"/>
    <w:rsid w:val="00EB09DA"/>
    <w:rsid w:val="00EB11DE"/>
    <w:rsid w:val="00EB19F0"/>
    <w:rsid w:val="00EB1C5D"/>
    <w:rsid w:val="00EB33A8"/>
    <w:rsid w:val="00EB33FF"/>
    <w:rsid w:val="00EB78C5"/>
    <w:rsid w:val="00EC0C93"/>
    <w:rsid w:val="00EC2DD9"/>
    <w:rsid w:val="00EC4F5E"/>
    <w:rsid w:val="00ED6E38"/>
    <w:rsid w:val="00EE7443"/>
    <w:rsid w:val="00EE7CD0"/>
    <w:rsid w:val="00EF4310"/>
    <w:rsid w:val="00EF6F82"/>
    <w:rsid w:val="00F00BEB"/>
    <w:rsid w:val="00F04BA6"/>
    <w:rsid w:val="00F17E09"/>
    <w:rsid w:val="00F23AD2"/>
    <w:rsid w:val="00F23B13"/>
    <w:rsid w:val="00F27301"/>
    <w:rsid w:val="00F309C6"/>
    <w:rsid w:val="00F35EF0"/>
    <w:rsid w:val="00F372DF"/>
    <w:rsid w:val="00F421AD"/>
    <w:rsid w:val="00F4631A"/>
    <w:rsid w:val="00F50147"/>
    <w:rsid w:val="00F53C15"/>
    <w:rsid w:val="00F55A89"/>
    <w:rsid w:val="00F61C4E"/>
    <w:rsid w:val="00F63907"/>
    <w:rsid w:val="00F64FDE"/>
    <w:rsid w:val="00F74DEA"/>
    <w:rsid w:val="00F77704"/>
    <w:rsid w:val="00F77F90"/>
    <w:rsid w:val="00F87781"/>
    <w:rsid w:val="00F877F3"/>
    <w:rsid w:val="00F9204A"/>
    <w:rsid w:val="00FA0E61"/>
    <w:rsid w:val="00FA4330"/>
    <w:rsid w:val="00FA58D6"/>
    <w:rsid w:val="00FB0D0D"/>
    <w:rsid w:val="00FB74B3"/>
    <w:rsid w:val="00FC4319"/>
    <w:rsid w:val="00FC7330"/>
    <w:rsid w:val="00FD039C"/>
    <w:rsid w:val="00FD083E"/>
    <w:rsid w:val="00FD6133"/>
    <w:rsid w:val="00FD6439"/>
    <w:rsid w:val="00FD6F41"/>
    <w:rsid w:val="00FE0BC3"/>
    <w:rsid w:val="00FE30F6"/>
    <w:rsid w:val="00FF04B1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8D47"/>
  <w15:docId w15:val="{5291245E-CE07-40D3-9B4E-AFEA1108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69"/>
  </w:style>
  <w:style w:type="paragraph" w:styleId="1">
    <w:name w:val="heading 1"/>
    <w:basedOn w:val="a"/>
    <w:next w:val="a"/>
    <w:link w:val="10"/>
    <w:uiPriority w:val="9"/>
    <w:qFormat/>
    <w:rsid w:val="0099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A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rsid w:val="003C6A08"/>
    <w:rPr>
      <w:rFonts w:ascii="Verdana" w:hAnsi="Verdana" w:hint="default"/>
      <w:color w:val="DE2D24"/>
      <w:sz w:val="18"/>
      <w:szCs w:val="18"/>
      <w:u w:val="single"/>
    </w:rPr>
  </w:style>
  <w:style w:type="character" w:customStyle="1" w:styleId="link1">
    <w:name w:val="link1"/>
    <w:basedOn w:val="a0"/>
    <w:rsid w:val="003C6A08"/>
  </w:style>
  <w:style w:type="paragraph" w:styleId="a6">
    <w:name w:val="header"/>
    <w:basedOn w:val="a"/>
    <w:link w:val="a7"/>
    <w:uiPriority w:val="99"/>
    <w:unhideWhenUsed/>
    <w:rsid w:val="0063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DBB"/>
  </w:style>
  <w:style w:type="paragraph" w:styleId="a8">
    <w:name w:val="footer"/>
    <w:basedOn w:val="a"/>
    <w:link w:val="a9"/>
    <w:uiPriority w:val="99"/>
    <w:unhideWhenUsed/>
    <w:rsid w:val="00634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DBB"/>
  </w:style>
  <w:style w:type="paragraph" w:styleId="aa">
    <w:name w:val="Body Text"/>
    <w:basedOn w:val="a"/>
    <w:link w:val="ab"/>
    <w:rsid w:val="00D0393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D039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0D9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2010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2F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9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72C3-F828-47DC-9C24-F52757AE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Диссертант</dc:creator>
  <cp:lastModifiedBy>Назыгуль</cp:lastModifiedBy>
  <cp:revision>99</cp:revision>
  <cp:lastPrinted>2018-09-26T12:07:00Z</cp:lastPrinted>
  <dcterms:created xsi:type="dcterms:W3CDTF">2018-10-23T06:08:00Z</dcterms:created>
  <dcterms:modified xsi:type="dcterms:W3CDTF">2025-04-08T02:23:00Z</dcterms:modified>
</cp:coreProperties>
</file>