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A" w:rsidRPr="00851FBE" w:rsidRDefault="0097040A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1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Справка</w:t>
      </w:r>
    </w:p>
    <w:p w:rsidR="0097040A" w:rsidRPr="009E139C" w:rsidRDefault="0097040A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1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</w:t>
      </w:r>
      <w:r w:rsidR="009C15CF" w:rsidRPr="00851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соискателе ученого</w:t>
      </w:r>
      <w:r w:rsidRPr="00851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звания </w:t>
      </w:r>
      <w:r w:rsidR="009C15CF" w:rsidRPr="009E13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профессора</w:t>
      </w:r>
    </w:p>
    <w:p w:rsidR="00586291" w:rsidRDefault="002B2AD5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2A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научному направлению 50200 - Экономика и бизнес</w:t>
      </w:r>
    </w:p>
    <w:p w:rsidR="002B2AD5" w:rsidRPr="00851FBE" w:rsidRDefault="002B2AD5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907"/>
        <w:gridCol w:w="5190"/>
      </w:tblGrid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Фамилия, имя, отчество (при его наличии)</w:t>
            </w:r>
          </w:p>
        </w:tc>
        <w:tc>
          <w:tcPr>
            <w:tcW w:w="5349" w:type="dxa"/>
            <w:shd w:val="clear" w:color="auto" w:fill="auto"/>
          </w:tcPr>
          <w:p w:rsidR="0097040A" w:rsidRPr="0097040A" w:rsidRDefault="009C15CF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Гриднева Елена Евгеньевна</w:t>
            </w:r>
          </w:p>
        </w:tc>
      </w:tr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Ученая степень</w:t>
            </w:r>
            <w:r w:rsidR="00F77F90" w:rsidRPr="00F77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77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кандидата наук, доктора наук, доктора философии (</w:t>
            </w:r>
            <w:proofErr w:type="spellStart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PhD</w:t>
            </w:r>
            <w:proofErr w:type="spellEnd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), доктора по профилю) или академическ</w:t>
            </w:r>
            <w:r w:rsid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степень доктора философии (</w:t>
            </w:r>
            <w:proofErr w:type="spellStart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PhD</w:t>
            </w:r>
            <w:proofErr w:type="spellEnd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), доктора по профилю или степень  доктора философии (</w:t>
            </w:r>
            <w:proofErr w:type="spellStart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PhD</w:t>
            </w:r>
            <w:proofErr w:type="spellEnd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), доктора по профилю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дата присуждения</w:t>
            </w:r>
          </w:p>
        </w:tc>
        <w:tc>
          <w:tcPr>
            <w:tcW w:w="5349" w:type="dxa"/>
            <w:shd w:val="clear" w:color="auto" w:fill="auto"/>
          </w:tcPr>
          <w:p w:rsidR="0097040A" w:rsidRDefault="009C15CF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Кандидат экономических наук</w:t>
            </w:r>
            <w:r w:rsidR="0084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7204FF" w:rsidRPr="007204FF" w:rsidRDefault="00DF6BDC" w:rsidP="0072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февраля 2009 года </w:t>
            </w:r>
            <w:r w:rsidR="00847E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="00847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E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присуждена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ученая степень кандидата экономических наук по специальности: 08.00.05 – экономика и управление народным хозяйством (по отраслям и сферам деятельности)</w:t>
            </w:r>
          </w:p>
          <w:p w:rsidR="007204FF" w:rsidRPr="0097040A" w:rsidRDefault="007204FF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7040A" w:rsidRPr="0097040A" w:rsidTr="00140979">
        <w:trPr>
          <w:trHeight w:val="261"/>
        </w:trPr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Ученое звание, дата присуждения</w:t>
            </w:r>
          </w:p>
        </w:tc>
        <w:tc>
          <w:tcPr>
            <w:tcW w:w="5349" w:type="dxa"/>
            <w:shd w:val="clear" w:color="auto" w:fill="auto"/>
          </w:tcPr>
          <w:p w:rsidR="009C15CF" w:rsidRDefault="009C15CF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Доцент (ассоциированный профессор)</w:t>
            </w:r>
            <w:r w:rsidR="00DF6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7204FF" w:rsidRPr="0097040A" w:rsidRDefault="00DF6BDC" w:rsidP="00DF6B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="00720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30 июня 2011 года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(протокол</w:t>
            </w:r>
            <w:r w:rsidR="00720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№6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="00720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присвоено ученое звание доцента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(ассоциированного профессора) по специальности: 08.00.00 -  экономика</w:t>
            </w:r>
          </w:p>
        </w:tc>
      </w:tr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Почетное звание, дата присуждения</w:t>
            </w:r>
          </w:p>
        </w:tc>
        <w:tc>
          <w:tcPr>
            <w:tcW w:w="5349" w:type="dxa"/>
            <w:shd w:val="clear" w:color="auto" w:fill="auto"/>
          </w:tcPr>
          <w:p w:rsidR="0097040A" w:rsidRPr="0097040A" w:rsidRDefault="00A72C70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7040A" w:rsidRPr="0097040A" w:rsidTr="006C03C9">
        <w:trPr>
          <w:trHeight w:val="1574"/>
        </w:trPr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Должность (дата и номер приказа о назначении на должность)</w:t>
            </w:r>
          </w:p>
        </w:tc>
        <w:tc>
          <w:tcPr>
            <w:tcW w:w="5349" w:type="dxa"/>
            <w:shd w:val="clear" w:color="auto" w:fill="auto"/>
          </w:tcPr>
          <w:p w:rsidR="0097040A" w:rsidRPr="00BB385F" w:rsidRDefault="007942D1" w:rsidP="007942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</w:pPr>
            <w:r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 xml:space="preserve">Присвоено </w:t>
            </w:r>
            <w:r w:rsidR="00105808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академическое звание профессор</w:t>
            </w:r>
            <w:r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а</w:t>
            </w:r>
            <w:r w:rsidR="00AF2570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 xml:space="preserve"> Академии «Кайнар»</w:t>
            </w:r>
            <w:r w:rsidR="00AC59DA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,</w:t>
            </w:r>
            <w:r w:rsidR="00105808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 xml:space="preserve"> от 1</w:t>
            </w:r>
            <w:r w:rsidR="00B97AFA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6</w:t>
            </w:r>
            <w:r w:rsidR="00105808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 xml:space="preserve"> января 2017 года (</w:t>
            </w:r>
            <w:r w:rsidR="00B97AFA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Приказ №8</w:t>
            </w:r>
            <w:r w:rsidR="00105808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)</w:t>
            </w:r>
            <w:r w:rsidR="001D64C9"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.</w:t>
            </w:r>
          </w:p>
          <w:p w:rsidR="001D64C9" w:rsidRPr="0097040A" w:rsidRDefault="00BB385F" w:rsidP="00EE7C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Принята на должность профессора Высшей школы (факультета) Экономики и управления</w:t>
            </w:r>
            <w:r w:rsidR="00E70A1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 xml:space="preserve"> Каспийского Общественного </w:t>
            </w:r>
            <w:r w:rsidR="00EE7CD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У</w:t>
            </w:r>
            <w:r w:rsidR="00E70A1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ниверситета</w:t>
            </w:r>
            <w:r w:rsidRPr="00BB385F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, с 01 сентября 2022 года, приказ №01-04-05/202 от 01.09.2022</w:t>
            </w:r>
            <w:r w:rsidR="004D4F1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.</w:t>
            </w:r>
          </w:p>
        </w:tc>
      </w:tr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Стаж научной, научно-педагогической деятельности </w:t>
            </w:r>
          </w:p>
        </w:tc>
        <w:tc>
          <w:tcPr>
            <w:tcW w:w="5349" w:type="dxa"/>
            <w:shd w:val="clear" w:color="auto" w:fill="auto"/>
          </w:tcPr>
          <w:p w:rsidR="0097040A" w:rsidRPr="0097040A" w:rsidRDefault="0097040A" w:rsidP="006A7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Всего </w:t>
            </w:r>
            <w:r w:rsidR="00845C53" w:rsidRPr="00B76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6A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845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в том числе в должности</w:t>
            </w:r>
            <w:r w:rsidR="00B76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профессора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A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B76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32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лет</w:t>
            </w:r>
          </w:p>
        </w:tc>
      </w:tr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научных статей после защиты диссертации/</w:t>
            </w:r>
            <w:r w:rsidRPr="00E82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получения ученого звания ассоциированного профессора (доцента)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4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  <w:r w:rsidR="00B61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3726F" w:rsidRPr="00D37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69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bookmarkStart w:id="0" w:name="_GoBack"/>
            <w:bookmarkEnd w:id="0"/>
          </w:p>
          <w:p w:rsidR="0097040A" w:rsidRPr="0097040A" w:rsidRDefault="007D6F7B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изданиях,</w:t>
            </w:r>
            <w:r w:rsidR="0097040A"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рекомендуемых уполномоченным органом</w:t>
            </w:r>
            <w:r w:rsidR="007D6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61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592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046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97040A" w:rsidRPr="007D6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A30DC3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научных журналах, имеющих по данным </w:t>
            </w:r>
            <w:r w:rsidR="006330C0"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информационной базы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компании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Clarivate Analytics (Кларивэйт Аналитикс) (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Web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of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Science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Core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Collection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, Clarivate Analytics (Вэб оф Сайнс Кор Коллекшн, Кларивэйт Аналитикс))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ненулевой </w:t>
            </w:r>
            <w:proofErr w:type="spellStart"/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импакт</w:t>
            </w:r>
            <w:proofErr w:type="spellEnd"/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-фактор </w:t>
            </w:r>
            <w:r w:rsidRPr="00DF41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_</w:t>
            </w:r>
            <w:r w:rsidR="00DF4118" w:rsidRPr="00DF41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-</w:t>
            </w:r>
            <w:r w:rsidRPr="00DF41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__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,</w:t>
            </w:r>
            <w:r w:rsidRPr="00970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 xml:space="preserve"> </w:t>
            </w:r>
          </w:p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журналах из базы</w:t>
            </w:r>
            <w:r w:rsidRPr="00970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 xml:space="preserve"> данных </w:t>
            </w:r>
            <w:r w:rsidRPr="007D6F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Scopus</w:t>
            </w:r>
            <w:r w:rsidRPr="00970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 xml:space="preserve"> </w:t>
            </w:r>
            <w:r w:rsidRPr="00851F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ar-SA"/>
              </w:rPr>
              <w:t>(Скопус)</w:t>
            </w:r>
            <w:r w:rsidRPr="00851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или </w:t>
            </w:r>
            <w:r w:rsidR="00A2096C" w:rsidRPr="00A20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JSTORE</w:t>
            </w:r>
            <w:r w:rsidR="00A2096C" w:rsidRPr="00A20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(ДЖЕЙСТОР)</w:t>
            </w:r>
            <w:r w:rsidR="007D6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B61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1D6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3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  <w:p w:rsidR="0097040A" w:rsidRPr="0097040A" w:rsidRDefault="0097040A" w:rsidP="00601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творческих трудов</w:t>
            </w:r>
            <w:r w:rsidR="009D1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01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-.</w:t>
            </w:r>
          </w:p>
        </w:tc>
      </w:tr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5349" w:type="dxa"/>
            <w:shd w:val="clear" w:color="auto" w:fill="auto"/>
          </w:tcPr>
          <w:p w:rsidR="0097040A" w:rsidRDefault="006A74FC" w:rsidP="006A7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9C1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монографи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="00846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242596" w:rsidRDefault="00DA3065" w:rsidP="006A74FC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Сельское хозяйство Республики Казахстан: экономические аспекты и пути развития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Монография</w:t>
            </w:r>
            <w:r w:rsidRP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- Семей: Издательство «Интеллект», 2022. – 161 с.</w:t>
            </w:r>
            <w:r w:rsidRP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  <w:r w:rsidR="005B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5B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B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п.л</w:t>
            </w:r>
            <w:proofErr w:type="spellEnd"/>
            <w:r w:rsidR="005B7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.).</w:t>
            </w:r>
            <w:r w:rsidR="00242596" w:rsidRPr="00242596">
              <w:rPr>
                <w:rFonts w:ascii="Times New Roman" w:eastAsiaTheme="minorHAnsi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</w:p>
          <w:p w:rsidR="00DA3065" w:rsidRPr="00242596" w:rsidRDefault="00242596" w:rsidP="006A7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ISBN 978-601-80854-4-4</w:t>
            </w:r>
          </w:p>
          <w:p w:rsidR="00DA3065" w:rsidRPr="0097040A" w:rsidRDefault="00DA3065" w:rsidP="006A7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Лица, защитившие диссертацию  под его руководством и имеющие ученую степень</w:t>
            </w:r>
            <w:r w:rsidR="00F77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7F90" w:rsidRPr="00F77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кандидата наук, доктора наук, доктора философии (</w:t>
            </w:r>
            <w:proofErr w:type="spellStart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PhD</w:t>
            </w:r>
            <w:proofErr w:type="spellEnd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), доктора по профилю) или академическая степень доктора философии (</w:t>
            </w:r>
            <w:proofErr w:type="spellStart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PhD</w:t>
            </w:r>
            <w:proofErr w:type="spellEnd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), доктора по профилю или степень  доктора философии (</w:t>
            </w:r>
            <w:proofErr w:type="spellStart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PhD</w:t>
            </w:r>
            <w:proofErr w:type="spellEnd"/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), доктора по профилю</w:t>
            </w:r>
          </w:p>
        </w:tc>
        <w:tc>
          <w:tcPr>
            <w:tcW w:w="5349" w:type="dxa"/>
            <w:shd w:val="clear" w:color="auto" w:fill="auto"/>
          </w:tcPr>
          <w:p w:rsidR="0097040A" w:rsidRPr="0097040A" w:rsidRDefault="009C15CF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349" w:type="dxa"/>
            <w:shd w:val="clear" w:color="auto" w:fill="auto"/>
          </w:tcPr>
          <w:p w:rsidR="005D1244" w:rsidRDefault="005D1244" w:rsidP="005D1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1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ий</w:t>
            </w:r>
            <w:r w:rsidRPr="005D1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конкурс научно-исследовательских работ (по направлению «Экономика»)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FB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Ким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.А.</w:t>
            </w:r>
            <w:r w:rsidR="00FB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– 2023, </w:t>
            </w:r>
            <w:r w:rsidR="00FB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место.</w:t>
            </w:r>
          </w:p>
          <w:p w:rsidR="005D1244" w:rsidRDefault="005D1244" w:rsidP="005D1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7040A" w:rsidRPr="0097040A" w:rsidRDefault="0097040A" w:rsidP="005D1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7040A" w:rsidRPr="0097040A" w:rsidTr="00A2096C"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Подготовленные под его руководством чемпионы или призеры Всемирных универсиад,  чемпионатов Азии и Азиатских игр, чемпиона или призера Европы, мира и Олимпийских игр</w:t>
            </w:r>
          </w:p>
        </w:tc>
        <w:tc>
          <w:tcPr>
            <w:tcW w:w="5349" w:type="dxa"/>
            <w:shd w:val="clear" w:color="auto" w:fill="auto"/>
          </w:tcPr>
          <w:p w:rsidR="0097040A" w:rsidRPr="0097040A" w:rsidRDefault="00140979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7040A" w:rsidRPr="0097040A" w:rsidTr="007D6F7B">
        <w:trPr>
          <w:trHeight w:val="445"/>
        </w:trPr>
        <w:tc>
          <w:tcPr>
            <w:tcW w:w="534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Дополнительная информация</w:t>
            </w:r>
          </w:p>
        </w:tc>
        <w:tc>
          <w:tcPr>
            <w:tcW w:w="5349" w:type="dxa"/>
            <w:shd w:val="clear" w:color="auto" w:fill="auto"/>
          </w:tcPr>
          <w:p w:rsidR="0097040A" w:rsidRPr="0097040A" w:rsidRDefault="00014F0B" w:rsidP="00DA0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Почетная грамота МОН РК, 15 декабря 2017 года, </w:t>
            </w:r>
            <w:r w:rsidR="00DA0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Астана</w:t>
            </w:r>
            <w:r w:rsidRPr="00014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140979" w:rsidRDefault="00140979" w:rsidP="001409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33E" w:rsidRPr="0064668E" w:rsidRDefault="0013333E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E">
        <w:rPr>
          <w:rFonts w:ascii="Times New Roman" w:hAnsi="Times New Roman"/>
          <w:sz w:val="24"/>
          <w:szCs w:val="24"/>
        </w:rPr>
        <w:t>Декан Высшей школы (факультета) Экономики и управления</w:t>
      </w:r>
    </w:p>
    <w:p w:rsidR="0013333E" w:rsidRPr="0064668E" w:rsidRDefault="0013333E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E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 </w:t>
      </w:r>
    </w:p>
    <w:p w:rsidR="009408DC" w:rsidRDefault="0013333E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668E">
        <w:rPr>
          <w:rFonts w:ascii="Times New Roman" w:hAnsi="Times New Roman"/>
          <w:sz w:val="24"/>
          <w:szCs w:val="24"/>
        </w:rPr>
        <w:t>PhD</w:t>
      </w:r>
      <w:proofErr w:type="spellEnd"/>
      <w:r w:rsidR="009408DC">
        <w:rPr>
          <w:rFonts w:ascii="Times New Roman" w:hAnsi="Times New Roman"/>
          <w:sz w:val="24"/>
          <w:szCs w:val="24"/>
        </w:rPr>
        <w:t>.</w:t>
      </w:r>
      <w:r w:rsidRPr="0064668E">
        <w:rPr>
          <w:rFonts w:ascii="Times New Roman" w:hAnsi="Times New Roman"/>
          <w:sz w:val="24"/>
          <w:szCs w:val="24"/>
        </w:rPr>
        <w:t xml:space="preserve">, ассоциированный профессор            </w:t>
      </w:r>
      <w:r w:rsidR="0064668E">
        <w:rPr>
          <w:rFonts w:ascii="Times New Roman" w:hAnsi="Times New Roman"/>
          <w:sz w:val="24"/>
          <w:szCs w:val="24"/>
        </w:rPr>
        <w:t xml:space="preserve">     </w:t>
      </w:r>
      <w:r w:rsidRPr="0064668E">
        <w:rPr>
          <w:rFonts w:ascii="Times New Roman" w:hAnsi="Times New Roman"/>
          <w:sz w:val="24"/>
          <w:szCs w:val="24"/>
        </w:rPr>
        <w:t xml:space="preserve">  ___________________      </w:t>
      </w:r>
      <w:r w:rsidR="0064668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64668E">
        <w:rPr>
          <w:rFonts w:ascii="Times New Roman" w:hAnsi="Times New Roman"/>
          <w:sz w:val="24"/>
          <w:szCs w:val="24"/>
        </w:rPr>
        <w:t>Аманкелді</w:t>
      </w:r>
      <w:proofErr w:type="spellEnd"/>
      <w:r w:rsidRPr="0064668E">
        <w:rPr>
          <w:rFonts w:ascii="Times New Roman" w:hAnsi="Times New Roman"/>
          <w:sz w:val="24"/>
          <w:szCs w:val="24"/>
        </w:rPr>
        <w:t xml:space="preserve"> Н.А.</w:t>
      </w:r>
    </w:p>
    <w:p w:rsidR="009408DC" w:rsidRDefault="009408DC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40A" w:rsidRPr="0064668E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15CF" w:rsidRDefault="009C15CF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C15CF" w:rsidSect="00EB78C5">
      <w:headerReference w:type="default" r:id="rId8"/>
      <w:footerReference w:type="default" r:id="rId9"/>
      <w:headerReference w:type="first" r:id="rId10"/>
      <w:type w:val="oddPage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15" w:rsidRDefault="001B0D15" w:rsidP="00634DBB">
      <w:pPr>
        <w:spacing w:after="0" w:line="240" w:lineRule="auto"/>
      </w:pPr>
      <w:r>
        <w:separator/>
      </w:r>
    </w:p>
  </w:endnote>
  <w:endnote w:type="continuationSeparator" w:id="0">
    <w:p w:rsidR="001B0D15" w:rsidRDefault="001B0D15" w:rsidP="0063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61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0979" w:rsidRPr="00140979" w:rsidRDefault="0014097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0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09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0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2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0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0979" w:rsidRDefault="001409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15" w:rsidRDefault="001B0D15" w:rsidP="00634DBB">
      <w:pPr>
        <w:spacing w:after="0" w:line="240" w:lineRule="auto"/>
      </w:pPr>
      <w:r>
        <w:separator/>
      </w:r>
    </w:p>
  </w:footnote>
  <w:footnote w:type="continuationSeparator" w:id="0">
    <w:p w:rsidR="001B0D15" w:rsidRDefault="001B0D15" w:rsidP="0063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D8" w:rsidRPr="008B7457" w:rsidRDefault="00A30CD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30CD8" w:rsidRDefault="00A30C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D8" w:rsidRPr="00AD5ACA" w:rsidRDefault="00A30CD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30CD8" w:rsidRDefault="00A30C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E6582"/>
    <w:lvl w:ilvl="0">
      <w:numFmt w:val="bullet"/>
      <w:lvlText w:val="*"/>
      <w:lvlJc w:val="left"/>
    </w:lvl>
  </w:abstractNum>
  <w:abstractNum w:abstractNumId="1" w15:restartNumberingAfterBreak="0">
    <w:nsid w:val="03A466BB"/>
    <w:multiLevelType w:val="hybridMultilevel"/>
    <w:tmpl w:val="D536F836"/>
    <w:lvl w:ilvl="0" w:tplc="EAC417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041C44"/>
    <w:multiLevelType w:val="singleLevel"/>
    <w:tmpl w:val="4C32AA44"/>
    <w:lvl w:ilvl="0">
      <w:start w:val="1"/>
      <w:numFmt w:val="decimal"/>
      <w:lvlText w:val="6.3.%1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F125FE"/>
    <w:multiLevelType w:val="singleLevel"/>
    <w:tmpl w:val="859656CC"/>
    <w:lvl w:ilvl="0">
      <w:start w:val="1"/>
      <w:numFmt w:val="decimal"/>
      <w:lvlText w:val="5.2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FD686F"/>
    <w:multiLevelType w:val="singleLevel"/>
    <w:tmpl w:val="8EF4BF78"/>
    <w:lvl w:ilvl="0">
      <w:start w:val="3"/>
      <w:numFmt w:val="decimal"/>
      <w:lvlText w:val="6.6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563FCC"/>
    <w:multiLevelType w:val="singleLevel"/>
    <w:tmpl w:val="8AE88E5E"/>
    <w:lvl w:ilvl="0">
      <w:start w:val="1"/>
      <w:numFmt w:val="decimal"/>
      <w:lvlText w:val="6.8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96293C"/>
    <w:multiLevelType w:val="singleLevel"/>
    <w:tmpl w:val="537655F2"/>
    <w:lvl w:ilvl="0">
      <w:start w:val="1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BF5D66"/>
    <w:multiLevelType w:val="hybridMultilevel"/>
    <w:tmpl w:val="C8340680"/>
    <w:lvl w:ilvl="0" w:tplc="42088E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344B48"/>
    <w:multiLevelType w:val="hybridMultilevel"/>
    <w:tmpl w:val="52528254"/>
    <w:lvl w:ilvl="0" w:tplc="CACA1AB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7C392F"/>
    <w:multiLevelType w:val="hybridMultilevel"/>
    <w:tmpl w:val="DF2AFBBA"/>
    <w:lvl w:ilvl="0" w:tplc="2D5464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C809CA"/>
    <w:multiLevelType w:val="singleLevel"/>
    <w:tmpl w:val="5DD047EA"/>
    <w:lvl w:ilvl="0">
      <w:start w:val="1"/>
      <w:numFmt w:val="decimal"/>
      <w:lvlText w:val="6.6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A53BDF"/>
    <w:multiLevelType w:val="hybridMultilevel"/>
    <w:tmpl w:val="4380F0A6"/>
    <w:lvl w:ilvl="0" w:tplc="DA220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761E1"/>
    <w:multiLevelType w:val="singleLevel"/>
    <w:tmpl w:val="7902B340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323CBC"/>
    <w:multiLevelType w:val="singleLevel"/>
    <w:tmpl w:val="75C8EE36"/>
    <w:lvl w:ilvl="0">
      <w:start w:val="4"/>
      <w:numFmt w:val="decimal"/>
      <w:lvlText w:val="6.8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140C0A"/>
    <w:multiLevelType w:val="singleLevel"/>
    <w:tmpl w:val="0E6C9B8C"/>
    <w:lvl w:ilvl="0">
      <w:start w:val="1"/>
      <w:numFmt w:val="decimal"/>
      <w:lvlText w:val="5.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344A8A"/>
    <w:multiLevelType w:val="hybridMultilevel"/>
    <w:tmpl w:val="9DC2C4D6"/>
    <w:lvl w:ilvl="0" w:tplc="4788BC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7A1A33"/>
    <w:multiLevelType w:val="singleLevel"/>
    <w:tmpl w:val="A1420E26"/>
    <w:lvl w:ilvl="0">
      <w:start w:val="1"/>
      <w:numFmt w:val="decimal"/>
      <w:lvlText w:val="6.7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B112AC"/>
    <w:multiLevelType w:val="hybridMultilevel"/>
    <w:tmpl w:val="59AA569A"/>
    <w:lvl w:ilvl="0" w:tplc="95C8A1E4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CA7377"/>
    <w:multiLevelType w:val="multilevel"/>
    <w:tmpl w:val="FE0462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2"/>
        </w:tabs>
        <w:ind w:left="1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0"/>
        </w:tabs>
        <w:ind w:left="2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8"/>
        </w:tabs>
        <w:ind w:left="27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92"/>
        </w:tabs>
        <w:ind w:left="2992" w:hanging="1440"/>
      </w:pPr>
      <w:rPr>
        <w:rFonts w:hint="default"/>
      </w:rPr>
    </w:lvl>
  </w:abstractNum>
  <w:abstractNum w:abstractNumId="19" w15:restartNumberingAfterBreak="0">
    <w:nsid w:val="59ED1AFA"/>
    <w:multiLevelType w:val="hybridMultilevel"/>
    <w:tmpl w:val="F0D27080"/>
    <w:lvl w:ilvl="0" w:tplc="91AE6B9E">
      <w:start w:val="1"/>
      <w:numFmt w:val="decimal"/>
      <w:lvlText w:val="%1."/>
      <w:lvlJc w:val="left"/>
      <w:pPr>
        <w:tabs>
          <w:tab w:val="num" w:pos="1768"/>
        </w:tabs>
        <w:ind w:left="1768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9FF4987"/>
    <w:multiLevelType w:val="hybridMultilevel"/>
    <w:tmpl w:val="18D4BC1A"/>
    <w:lvl w:ilvl="0" w:tplc="10748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E84130"/>
    <w:multiLevelType w:val="singleLevel"/>
    <w:tmpl w:val="40381C8E"/>
    <w:lvl w:ilvl="0">
      <w:start w:val="2"/>
      <w:numFmt w:val="decimal"/>
      <w:lvlText w:val="5.5.%1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C87903"/>
    <w:multiLevelType w:val="hybridMultilevel"/>
    <w:tmpl w:val="FE165C1E"/>
    <w:lvl w:ilvl="0" w:tplc="670EE8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C12F9A"/>
    <w:multiLevelType w:val="hybridMultilevel"/>
    <w:tmpl w:val="B4B0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4B218F"/>
    <w:multiLevelType w:val="singleLevel"/>
    <w:tmpl w:val="63E81F18"/>
    <w:lvl w:ilvl="0">
      <w:start w:val="1"/>
      <w:numFmt w:val="decimal"/>
      <w:lvlText w:val="5.7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E4E6D16"/>
    <w:multiLevelType w:val="hybridMultilevel"/>
    <w:tmpl w:val="373EA98E"/>
    <w:lvl w:ilvl="0" w:tplc="8F30CEE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9767D5"/>
    <w:multiLevelType w:val="singleLevel"/>
    <w:tmpl w:val="69648EC6"/>
    <w:lvl w:ilvl="0">
      <w:start w:val="1"/>
      <w:numFmt w:val="decimal"/>
      <w:lvlText w:val="5.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FB66ED0"/>
    <w:multiLevelType w:val="singleLevel"/>
    <w:tmpl w:val="E8C69C08"/>
    <w:lvl w:ilvl="0">
      <w:start w:val="7"/>
      <w:numFmt w:val="decimal"/>
      <w:lvlText w:val="6.6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20A4B0D"/>
    <w:multiLevelType w:val="singleLevel"/>
    <w:tmpl w:val="F4C24B10"/>
    <w:lvl w:ilvl="0">
      <w:start w:val="5"/>
      <w:numFmt w:val="decimal"/>
      <w:lvlText w:val="6.12.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BF2A4E"/>
    <w:multiLevelType w:val="hybridMultilevel"/>
    <w:tmpl w:val="FBE8B400"/>
    <w:lvl w:ilvl="0" w:tplc="D384E5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720E"/>
    <w:multiLevelType w:val="hybridMultilevel"/>
    <w:tmpl w:val="2214B916"/>
    <w:lvl w:ilvl="0" w:tplc="DDEEAFF0">
      <w:start w:val="1"/>
      <w:numFmt w:val="decimal"/>
      <w:lvlText w:val="%1."/>
      <w:lvlJc w:val="left"/>
      <w:pPr>
        <w:ind w:left="1849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B0679F"/>
    <w:multiLevelType w:val="multilevel"/>
    <w:tmpl w:val="0CC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A656CD"/>
    <w:multiLevelType w:val="hybridMultilevel"/>
    <w:tmpl w:val="3A46181E"/>
    <w:lvl w:ilvl="0" w:tplc="A6C42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3"/>
  </w:num>
  <w:num w:numId="7">
    <w:abstractNumId w:val="14"/>
  </w:num>
  <w:num w:numId="8">
    <w:abstractNumId w:val="21"/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4"/>
  </w:num>
  <w:num w:numId="16">
    <w:abstractNumId w:val="27"/>
  </w:num>
  <w:num w:numId="17">
    <w:abstractNumId w:val="16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28"/>
  </w:num>
  <w:num w:numId="23">
    <w:abstractNumId w:val="6"/>
  </w:num>
  <w:num w:numId="24">
    <w:abstractNumId w:val="23"/>
  </w:num>
  <w:num w:numId="25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9"/>
  </w:num>
  <w:num w:numId="27">
    <w:abstractNumId w:val="7"/>
  </w:num>
  <w:num w:numId="28">
    <w:abstractNumId w:val="30"/>
  </w:num>
  <w:num w:numId="29">
    <w:abstractNumId w:val="32"/>
  </w:num>
  <w:num w:numId="30">
    <w:abstractNumId w:val="9"/>
  </w:num>
  <w:num w:numId="31">
    <w:abstractNumId w:val="11"/>
  </w:num>
  <w:num w:numId="32">
    <w:abstractNumId w:val="15"/>
  </w:num>
  <w:num w:numId="33">
    <w:abstractNumId w:val="22"/>
  </w:num>
  <w:num w:numId="34">
    <w:abstractNumId w:val="19"/>
  </w:num>
  <w:num w:numId="35">
    <w:abstractNumId w:val="17"/>
  </w:num>
  <w:num w:numId="36">
    <w:abstractNumId w:val="1"/>
  </w:num>
  <w:num w:numId="37">
    <w:abstractNumId w:val="20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54"/>
    <w:rsid w:val="00003549"/>
    <w:rsid w:val="0000384B"/>
    <w:rsid w:val="00004418"/>
    <w:rsid w:val="00011F18"/>
    <w:rsid w:val="00014F0B"/>
    <w:rsid w:val="00014F8A"/>
    <w:rsid w:val="00015DBD"/>
    <w:rsid w:val="00023F1B"/>
    <w:rsid w:val="00027541"/>
    <w:rsid w:val="00030135"/>
    <w:rsid w:val="00030157"/>
    <w:rsid w:val="00031851"/>
    <w:rsid w:val="00034C6C"/>
    <w:rsid w:val="00036705"/>
    <w:rsid w:val="00043606"/>
    <w:rsid w:val="00045E31"/>
    <w:rsid w:val="000460EB"/>
    <w:rsid w:val="000462D9"/>
    <w:rsid w:val="00047FDF"/>
    <w:rsid w:val="00056810"/>
    <w:rsid w:val="00060D92"/>
    <w:rsid w:val="00064A89"/>
    <w:rsid w:val="00066E2B"/>
    <w:rsid w:val="00067D11"/>
    <w:rsid w:val="0007145F"/>
    <w:rsid w:val="000731CA"/>
    <w:rsid w:val="0008628C"/>
    <w:rsid w:val="000929BD"/>
    <w:rsid w:val="000A3027"/>
    <w:rsid w:val="000A4870"/>
    <w:rsid w:val="000A6D4C"/>
    <w:rsid w:val="000B0D6E"/>
    <w:rsid w:val="000B4755"/>
    <w:rsid w:val="000B600D"/>
    <w:rsid w:val="000B7592"/>
    <w:rsid w:val="000C16F8"/>
    <w:rsid w:val="000C2EFE"/>
    <w:rsid w:val="000C67A9"/>
    <w:rsid w:val="000C67AE"/>
    <w:rsid w:val="000D1497"/>
    <w:rsid w:val="000D185B"/>
    <w:rsid w:val="000D5E41"/>
    <w:rsid w:val="000D64CE"/>
    <w:rsid w:val="000E3B23"/>
    <w:rsid w:val="000F157A"/>
    <w:rsid w:val="000F15E9"/>
    <w:rsid w:val="000F2908"/>
    <w:rsid w:val="00101B0F"/>
    <w:rsid w:val="00103B00"/>
    <w:rsid w:val="00105808"/>
    <w:rsid w:val="001103D5"/>
    <w:rsid w:val="00112C66"/>
    <w:rsid w:val="00112F4A"/>
    <w:rsid w:val="001164E0"/>
    <w:rsid w:val="00121C7C"/>
    <w:rsid w:val="00123BC1"/>
    <w:rsid w:val="00123CEE"/>
    <w:rsid w:val="00125F76"/>
    <w:rsid w:val="00132E9B"/>
    <w:rsid w:val="0013333E"/>
    <w:rsid w:val="001339C1"/>
    <w:rsid w:val="001343C8"/>
    <w:rsid w:val="0014051C"/>
    <w:rsid w:val="00140979"/>
    <w:rsid w:val="001411B4"/>
    <w:rsid w:val="00142B27"/>
    <w:rsid w:val="00147B47"/>
    <w:rsid w:val="00154C81"/>
    <w:rsid w:val="001574DF"/>
    <w:rsid w:val="00162190"/>
    <w:rsid w:val="00165CDA"/>
    <w:rsid w:val="00165FED"/>
    <w:rsid w:val="001707A0"/>
    <w:rsid w:val="001709C5"/>
    <w:rsid w:val="0017160A"/>
    <w:rsid w:val="0017724E"/>
    <w:rsid w:val="00180D47"/>
    <w:rsid w:val="00184F97"/>
    <w:rsid w:val="00185512"/>
    <w:rsid w:val="001868AF"/>
    <w:rsid w:val="00191EBF"/>
    <w:rsid w:val="00194C82"/>
    <w:rsid w:val="00196924"/>
    <w:rsid w:val="001A1EE2"/>
    <w:rsid w:val="001A2924"/>
    <w:rsid w:val="001A7465"/>
    <w:rsid w:val="001A778F"/>
    <w:rsid w:val="001B0D15"/>
    <w:rsid w:val="001B4190"/>
    <w:rsid w:val="001C0C11"/>
    <w:rsid w:val="001C34EF"/>
    <w:rsid w:val="001C46B6"/>
    <w:rsid w:val="001D1FE5"/>
    <w:rsid w:val="001D64C9"/>
    <w:rsid w:val="001D6737"/>
    <w:rsid w:val="001E0F89"/>
    <w:rsid w:val="001E129E"/>
    <w:rsid w:val="001E4586"/>
    <w:rsid w:val="001E665D"/>
    <w:rsid w:val="001E776B"/>
    <w:rsid w:val="001F3585"/>
    <w:rsid w:val="001F7F1F"/>
    <w:rsid w:val="00200F46"/>
    <w:rsid w:val="00201869"/>
    <w:rsid w:val="00205D83"/>
    <w:rsid w:val="00211B19"/>
    <w:rsid w:val="00211F02"/>
    <w:rsid w:val="002165BF"/>
    <w:rsid w:val="00220208"/>
    <w:rsid w:val="00230044"/>
    <w:rsid w:val="0023430A"/>
    <w:rsid w:val="00234348"/>
    <w:rsid w:val="00235CEC"/>
    <w:rsid w:val="00242596"/>
    <w:rsid w:val="00244DCC"/>
    <w:rsid w:val="0024529E"/>
    <w:rsid w:val="002536FF"/>
    <w:rsid w:val="00253AAC"/>
    <w:rsid w:val="00254EC2"/>
    <w:rsid w:val="00255161"/>
    <w:rsid w:val="00260A42"/>
    <w:rsid w:val="002638EB"/>
    <w:rsid w:val="00266DFF"/>
    <w:rsid w:val="002702F9"/>
    <w:rsid w:val="00271AAC"/>
    <w:rsid w:val="00272C23"/>
    <w:rsid w:val="00273465"/>
    <w:rsid w:val="00273C7A"/>
    <w:rsid w:val="002860D2"/>
    <w:rsid w:val="00286CE8"/>
    <w:rsid w:val="00291F23"/>
    <w:rsid w:val="00296B5E"/>
    <w:rsid w:val="002A105C"/>
    <w:rsid w:val="002A4082"/>
    <w:rsid w:val="002A7AEE"/>
    <w:rsid w:val="002B20A3"/>
    <w:rsid w:val="002B2AD5"/>
    <w:rsid w:val="002B4867"/>
    <w:rsid w:val="002B7EE3"/>
    <w:rsid w:val="002C2E53"/>
    <w:rsid w:val="002C3420"/>
    <w:rsid w:val="002D05B9"/>
    <w:rsid w:val="002D55E1"/>
    <w:rsid w:val="002E318D"/>
    <w:rsid w:val="002E33ED"/>
    <w:rsid w:val="002E3DE1"/>
    <w:rsid w:val="002E7645"/>
    <w:rsid w:val="002F0546"/>
    <w:rsid w:val="002F622F"/>
    <w:rsid w:val="00302058"/>
    <w:rsid w:val="00304811"/>
    <w:rsid w:val="00304EBC"/>
    <w:rsid w:val="003174DE"/>
    <w:rsid w:val="00322FBD"/>
    <w:rsid w:val="00331252"/>
    <w:rsid w:val="003317BE"/>
    <w:rsid w:val="00341F07"/>
    <w:rsid w:val="00343071"/>
    <w:rsid w:val="00344995"/>
    <w:rsid w:val="00346A28"/>
    <w:rsid w:val="003474AB"/>
    <w:rsid w:val="003479FB"/>
    <w:rsid w:val="00350019"/>
    <w:rsid w:val="0035519B"/>
    <w:rsid w:val="00355D78"/>
    <w:rsid w:val="0035732F"/>
    <w:rsid w:val="00361E95"/>
    <w:rsid w:val="0036260B"/>
    <w:rsid w:val="00363DE6"/>
    <w:rsid w:val="00380537"/>
    <w:rsid w:val="003900B7"/>
    <w:rsid w:val="0039137E"/>
    <w:rsid w:val="00395E64"/>
    <w:rsid w:val="00395F47"/>
    <w:rsid w:val="003A2335"/>
    <w:rsid w:val="003A4F1B"/>
    <w:rsid w:val="003B0B01"/>
    <w:rsid w:val="003C0EC3"/>
    <w:rsid w:val="003C6A08"/>
    <w:rsid w:val="003D6AD6"/>
    <w:rsid w:val="003F08C0"/>
    <w:rsid w:val="003F291A"/>
    <w:rsid w:val="003F340B"/>
    <w:rsid w:val="003F72E4"/>
    <w:rsid w:val="004001D4"/>
    <w:rsid w:val="00403379"/>
    <w:rsid w:val="00405155"/>
    <w:rsid w:val="004060C0"/>
    <w:rsid w:val="0041381C"/>
    <w:rsid w:val="004216F1"/>
    <w:rsid w:val="004236CF"/>
    <w:rsid w:val="00425A33"/>
    <w:rsid w:val="0042670E"/>
    <w:rsid w:val="0043712F"/>
    <w:rsid w:val="004417DC"/>
    <w:rsid w:val="00455860"/>
    <w:rsid w:val="00455F96"/>
    <w:rsid w:val="00456FCA"/>
    <w:rsid w:val="004648B2"/>
    <w:rsid w:val="00465345"/>
    <w:rsid w:val="004728CB"/>
    <w:rsid w:val="00473012"/>
    <w:rsid w:val="00474229"/>
    <w:rsid w:val="004749B1"/>
    <w:rsid w:val="00475277"/>
    <w:rsid w:val="004850DA"/>
    <w:rsid w:val="00485FB6"/>
    <w:rsid w:val="00486FA6"/>
    <w:rsid w:val="00492226"/>
    <w:rsid w:val="00493A6A"/>
    <w:rsid w:val="004A28CA"/>
    <w:rsid w:val="004A3BB0"/>
    <w:rsid w:val="004A4B56"/>
    <w:rsid w:val="004B1BA1"/>
    <w:rsid w:val="004B2953"/>
    <w:rsid w:val="004B3507"/>
    <w:rsid w:val="004C5193"/>
    <w:rsid w:val="004C7E07"/>
    <w:rsid w:val="004D1229"/>
    <w:rsid w:val="004D4F19"/>
    <w:rsid w:val="004D5D38"/>
    <w:rsid w:val="004D7B1E"/>
    <w:rsid w:val="004D7EF9"/>
    <w:rsid w:val="004E255B"/>
    <w:rsid w:val="004E65F9"/>
    <w:rsid w:val="004F5819"/>
    <w:rsid w:val="00504C23"/>
    <w:rsid w:val="00504FC4"/>
    <w:rsid w:val="005107FB"/>
    <w:rsid w:val="00511D30"/>
    <w:rsid w:val="00511DEB"/>
    <w:rsid w:val="005122C7"/>
    <w:rsid w:val="00523AD1"/>
    <w:rsid w:val="005301B1"/>
    <w:rsid w:val="00530672"/>
    <w:rsid w:val="00533AA9"/>
    <w:rsid w:val="00534215"/>
    <w:rsid w:val="00542524"/>
    <w:rsid w:val="00543F9D"/>
    <w:rsid w:val="00544559"/>
    <w:rsid w:val="005454CA"/>
    <w:rsid w:val="00551A88"/>
    <w:rsid w:val="005538DA"/>
    <w:rsid w:val="00553FAD"/>
    <w:rsid w:val="00554144"/>
    <w:rsid w:val="00557E48"/>
    <w:rsid w:val="00560781"/>
    <w:rsid w:val="00563CC2"/>
    <w:rsid w:val="00571EF3"/>
    <w:rsid w:val="00574E23"/>
    <w:rsid w:val="00580086"/>
    <w:rsid w:val="00586004"/>
    <w:rsid w:val="00586291"/>
    <w:rsid w:val="0059251E"/>
    <w:rsid w:val="00595263"/>
    <w:rsid w:val="005953FF"/>
    <w:rsid w:val="005A060E"/>
    <w:rsid w:val="005A4C60"/>
    <w:rsid w:val="005B7CBA"/>
    <w:rsid w:val="005C5764"/>
    <w:rsid w:val="005C6066"/>
    <w:rsid w:val="005D1244"/>
    <w:rsid w:val="005D69B4"/>
    <w:rsid w:val="005D6CF0"/>
    <w:rsid w:val="005E05E2"/>
    <w:rsid w:val="005F0334"/>
    <w:rsid w:val="005F5029"/>
    <w:rsid w:val="005F7F75"/>
    <w:rsid w:val="00600327"/>
    <w:rsid w:val="00600784"/>
    <w:rsid w:val="006013B7"/>
    <w:rsid w:val="00601C50"/>
    <w:rsid w:val="006020A3"/>
    <w:rsid w:val="00603C32"/>
    <w:rsid w:val="00604A39"/>
    <w:rsid w:val="00605EC3"/>
    <w:rsid w:val="00607D30"/>
    <w:rsid w:val="00610AE3"/>
    <w:rsid w:val="00614F52"/>
    <w:rsid w:val="006219C4"/>
    <w:rsid w:val="00623DD9"/>
    <w:rsid w:val="0062730B"/>
    <w:rsid w:val="00632420"/>
    <w:rsid w:val="006330C0"/>
    <w:rsid w:val="00634DBB"/>
    <w:rsid w:val="00641124"/>
    <w:rsid w:val="00643DE4"/>
    <w:rsid w:val="0064668E"/>
    <w:rsid w:val="0064669C"/>
    <w:rsid w:val="006504AD"/>
    <w:rsid w:val="006545BC"/>
    <w:rsid w:val="00656D22"/>
    <w:rsid w:val="00660471"/>
    <w:rsid w:val="00660D49"/>
    <w:rsid w:val="006613EE"/>
    <w:rsid w:val="00663945"/>
    <w:rsid w:val="006642CA"/>
    <w:rsid w:val="006649DD"/>
    <w:rsid w:val="006657AD"/>
    <w:rsid w:val="00670483"/>
    <w:rsid w:val="006713AC"/>
    <w:rsid w:val="006721AA"/>
    <w:rsid w:val="006743AC"/>
    <w:rsid w:val="006748ED"/>
    <w:rsid w:val="00675652"/>
    <w:rsid w:val="00677E3C"/>
    <w:rsid w:val="006841CC"/>
    <w:rsid w:val="0068651F"/>
    <w:rsid w:val="00697ED3"/>
    <w:rsid w:val="006A6C1E"/>
    <w:rsid w:val="006A74FC"/>
    <w:rsid w:val="006B00DA"/>
    <w:rsid w:val="006B30DB"/>
    <w:rsid w:val="006B337F"/>
    <w:rsid w:val="006B57DF"/>
    <w:rsid w:val="006B608B"/>
    <w:rsid w:val="006C03C9"/>
    <w:rsid w:val="006C1250"/>
    <w:rsid w:val="006C46A7"/>
    <w:rsid w:val="006D04B6"/>
    <w:rsid w:val="006D3038"/>
    <w:rsid w:val="006D50B8"/>
    <w:rsid w:val="006D763D"/>
    <w:rsid w:val="006E11F1"/>
    <w:rsid w:val="006E63F5"/>
    <w:rsid w:val="006F0E18"/>
    <w:rsid w:val="006F2E99"/>
    <w:rsid w:val="006F3ACA"/>
    <w:rsid w:val="006F7118"/>
    <w:rsid w:val="00700375"/>
    <w:rsid w:val="00702477"/>
    <w:rsid w:val="00703772"/>
    <w:rsid w:val="00707051"/>
    <w:rsid w:val="00712501"/>
    <w:rsid w:val="00712FDA"/>
    <w:rsid w:val="00714475"/>
    <w:rsid w:val="00715A50"/>
    <w:rsid w:val="0071674A"/>
    <w:rsid w:val="007204FF"/>
    <w:rsid w:val="007218B6"/>
    <w:rsid w:val="00726216"/>
    <w:rsid w:val="0073027E"/>
    <w:rsid w:val="007311FA"/>
    <w:rsid w:val="00731C97"/>
    <w:rsid w:val="007351F4"/>
    <w:rsid w:val="00737B8C"/>
    <w:rsid w:val="007472D0"/>
    <w:rsid w:val="00747F8B"/>
    <w:rsid w:val="00753AF3"/>
    <w:rsid w:val="00755318"/>
    <w:rsid w:val="00756BFF"/>
    <w:rsid w:val="00762F00"/>
    <w:rsid w:val="00764CAB"/>
    <w:rsid w:val="0076767C"/>
    <w:rsid w:val="00771182"/>
    <w:rsid w:val="00774966"/>
    <w:rsid w:val="007838D7"/>
    <w:rsid w:val="00785AE3"/>
    <w:rsid w:val="0078782D"/>
    <w:rsid w:val="007942D1"/>
    <w:rsid w:val="00795776"/>
    <w:rsid w:val="007971F3"/>
    <w:rsid w:val="007A0A8E"/>
    <w:rsid w:val="007A2B3D"/>
    <w:rsid w:val="007A6D3B"/>
    <w:rsid w:val="007A6D4D"/>
    <w:rsid w:val="007B0522"/>
    <w:rsid w:val="007B05C9"/>
    <w:rsid w:val="007B1BC6"/>
    <w:rsid w:val="007B44E8"/>
    <w:rsid w:val="007C090B"/>
    <w:rsid w:val="007C2B90"/>
    <w:rsid w:val="007C5E27"/>
    <w:rsid w:val="007D53F7"/>
    <w:rsid w:val="007D69A2"/>
    <w:rsid w:val="007D6F7B"/>
    <w:rsid w:val="007E128A"/>
    <w:rsid w:val="007E5422"/>
    <w:rsid w:val="007E67A8"/>
    <w:rsid w:val="007F1655"/>
    <w:rsid w:val="007F187E"/>
    <w:rsid w:val="007F3D1C"/>
    <w:rsid w:val="007F401A"/>
    <w:rsid w:val="007F4CCC"/>
    <w:rsid w:val="007F6CA2"/>
    <w:rsid w:val="00800398"/>
    <w:rsid w:val="00802949"/>
    <w:rsid w:val="00817040"/>
    <w:rsid w:val="00817797"/>
    <w:rsid w:val="00827234"/>
    <w:rsid w:val="0083153D"/>
    <w:rsid w:val="00836BB1"/>
    <w:rsid w:val="0084237A"/>
    <w:rsid w:val="00845C53"/>
    <w:rsid w:val="0084617D"/>
    <w:rsid w:val="00847248"/>
    <w:rsid w:val="00847E02"/>
    <w:rsid w:val="00850A34"/>
    <w:rsid w:val="00851FBE"/>
    <w:rsid w:val="00853C43"/>
    <w:rsid w:val="00855244"/>
    <w:rsid w:val="008639C8"/>
    <w:rsid w:val="00864F7A"/>
    <w:rsid w:val="00873AE2"/>
    <w:rsid w:val="008746BB"/>
    <w:rsid w:val="00890503"/>
    <w:rsid w:val="00893701"/>
    <w:rsid w:val="008A100C"/>
    <w:rsid w:val="008A6B7F"/>
    <w:rsid w:val="008A74C2"/>
    <w:rsid w:val="008B0E66"/>
    <w:rsid w:val="008B4E12"/>
    <w:rsid w:val="008B7457"/>
    <w:rsid w:val="008B79C0"/>
    <w:rsid w:val="008C391D"/>
    <w:rsid w:val="008C7E56"/>
    <w:rsid w:val="008D0E1C"/>
    <w:rsid w:val="008D1AF5"/>
    <w:rsid w:val="008D4BA1"/>
    <w:rsid w:val="008E2005"/>
    <w:rsid w:val="008E5572"/>
    <w:rsid w:val="008E71F4"/>
    <w:rsid w:val="008F0531"/>
    <w:rsid w:val="008F5FD8"/>
    <w:rsid w:val="008F6976"/>
    <w:rsid w:val="00913177"/>
    <w:rsid w:val="00915229"/>
    <w:rsid w:val="009175C6"/>
    <w:rsid w:val="0092010B"/>
    <w:rsid w:val="009210C8"/>
    <w:rsid w:val="00926929"/>
    <w:rsid w:val="009271CC"/>
    <w:rsid w:val="0093797D"/>
    <w:rsid w:val="009408DC"/>
    <w:rsid w:val="00942B55"/>
    <w:rsid w:val="00946AFD"/>
    <w:rsid w:val="0094780A"/>
    <w:rsid w:val="0095295D"/>
    <w:rsid w:val="00952C43"/>
    <w:rsid w:val="00953D0B"/>
    <w:rsid w:val="0096196A"/>
    <w:rsid w:val="0096355D"/>
    <w:rsid w:val="009638A8"/>
    <w:rsid w:val="0097040A"/>
    <w:rsid w:val="00971C46"/>
    <w:rsid w:val="0098149D"/>
    <w:rsid w:val="009834CA"/>
    <w:rsid w:val="00983DA7"/>
    <w:rsid w:val="009864A4"/>
    <w:rsid w:val="00992F18"/>
    <w:rsid w:val="00996B30"/>
    <w:rsid w:val="009A55AF"/>
    <w:rsid w:val="009A74A4"/>
    <w:rsid w:val="009B7016"/>
    <w:rsid w:val="009C15CF"/>
    <w:rsid w:val="009C26C4"/>
    <w:rsid w:val="009D1845"/>
    <w:rsid w:val="009D65FF"/>
    <w:rsid w:val="009E139C"/>
    <w:rsid w:val="009E19F0"/>
    <w:rsid w:val="009E2164"/>
    <w:rsid w:val="009E449B"/>
    <w:rsid w:val="009E7C0E"/>
    <w:rsid w:val="009F6FA3"/>
    <w:rsid w:val="009F7778"/>
    <w:rsid w:val="00A0655E"/>
    <w:rsid w:val="00A102D6"/>
    <w:rsid w:val="00A10BDE"/>
    <w:rsid w:val="00A20128"/>
    <w:rsid w:val="00A2096C"/>
    <w:rsid w:val="00A2370B"/>
    <w:rsid w:val="00A25F5D"/>
    <w:rsid w:val="00A2605D"/>
    <w:rsid w:val="00A2797A"/>
    <w:rsid w:val="00A30CD8"/>
    <w:rsid w:val="00A30DC3"/>
    <w:rsid w:val="00A3249E"/>
    <w:rsid w:val="00A3476C"/>
    <w:rsid w:val="00A35AA0"/>
    <w:rsid w:val="00A35B2A"/>
    <w:rsid w:val="00A40210"/>
    <w:rsid w:val="00A45D08"/>
    <w:rsid w:val="00A50F2B"/>
    <w:rsid w:val="00A515E1"/>
    <w:rsid w:val="00A51A03"/>
    <w:rsid w:val="00A60407"/>
    <w:rsid w:val="00A61C23"/>
    <w:rsid w:val="00A640C5"/>
    <w:rsid w:val="00A647EA"/>
    <w:rsid w:val="00A6640D"/>
    <w:rsid w:val="00A72C70"/>
    <w:rsid w:val="00A72CF4"/>
    <w:rsid w:val="00A840B3"/>
    <w:rsid w:val="00A843F2"/>
    <w:rsid w:val="00A87488"/>
    <w:rsid w:val="00A9269F"/>
    <w:rsid w:val="00A937D7"/>
    <w:rsid w:val="00A96CC5"/>
    <w:rsid w:val="00AA61B7"/>
    <w:rsid w:val="00AB021F"/>
    <w:rsid w:val="00AB1267"/>
    <w:rsid w:val="00AB274F"/>
    <w:rsid w:val="00AB2C6E"/>
    <w:rsid w:val="00AC2878"/>
    <w:rsid w:val="00AC59DA"/>
    <w:rsid w:val="00AC60A6"/>
    <w:rsid w:val="00AD1389"/>
    <w:rsid w:val="00AD5ACA"/>
    <w:rsid w:val="00AE0B5A"/>
    <w:rsid w:val="00AE3F56"/>
    <w:rsid w:val="00AF062B"/>
    <w:rsid w:val="00AF0C76"/>
    <w:rsid w:val="00AF23FB"/>
    <w:rsid w:val="00AF2570"/>
    <w:rsid w:val="00AF322E"/>
    <w:rsid w:val="00AF3DE8"/>
    <w:rsid w:val="00AF440D"/>
    <w:rsid w:val="00AF6998"/>
    <w:rsid w:val="00AF7011"/>
    <w:rsid w:val="00B0333C"/>
    <w:rsid w:val="00B04B1C"/>
    <w:rsid w:val="00B0548B"/>
    <w:rsid w:val="00B12440"/>
    <w:rsid w:val="00B15381"/>
    <w:rsid w:val="00B21A4B"/>
    <w:rsid w:val="00B21EDF"/>
    <w:rsid w:val="00B22B13"/>
    <w:rsid w:val="00B23895"/>
    <w:rsid w:val="00B334DA"/>
    <w:rsid w:val="00B33FCA"/>
    <w:rsid w:val="00B35CDF"/>
    <w:rsid w:val="00B36368"/>
    <w:rsid w:val="00B37245"/>
    <w:rsid w:val="00B37A91"/>
    <w:rsid w:val="00B43756"/>
    <w:rsid w:val="00B44312"/>
    <w:rsid w:val="00B4482E"/>
    <w:rsid w:val="00B503AC"/>
    <w:rsid w:val="00B53FB3"/>
    <w:rsid w:val="00B543F1"/>
    <w:rsid w:val="00B55405"/>
    <w:rsid w:val="00B55C6F"/>
    <w:rsid w:val="00B574B0"/>
    <w:rsid w:val="00B61863"/>
    <w:rsid w:val="00B63341"/>
    <w:rsid w:val="00B7055D"/>
    <w:rsid w:val="00B75B61"/>
    <w:rsid w:val="00B76011"/>
    <w:rsid w:val="00B76193"/>
    <w:rsid w:val="00B76DE2"/>
    <w:rsid w:val="00B77852"/>
    <w:rsid w:val="00B77881"/>
    <w:rsid w:val="00B830D6"/>
    <w:rsid w:val="00B87047"/>
    <w:rsid w:val="00B92B23"/>
    <w:rsid w:val="00B95A9D"/>
    <w:rsid w:val="00B97AFA"/>
    <w:rsid w:val="00BB11EE"/>
    <w:rsid w:val="00BB227A"/>
    <w:rsid w:val="00BB385F"/>
    <w:rsid w:val="00BB7972"/>
    <w:rsid w:val="00BC01D9"/>
    <w:rsid w:val="00BD0B93"/>
    <w:rsid w:val="00BD1A9E"/>
    <w:rsid w:val="00BD3129"/>
    <w:rsid w:val="00BD50A3"/>
    <w:rsid w:val="00BE06EB"/>
    <w:rsid w:val="00BE0D03"/>
    <w:rsid w:val="00BE1A0A"/>
    <w:rsid w:val="00BE2E9E"/>
    <w:rsid w:val="00BE4E56"/>
    <w:rsid w:val="00BE5E17"/>
    <w:rsid w:val="00BE6403"/>
    <w:rsid w:val="00BF0169"/>
    <w:rsid w:val="00BF040E"/>
    <w:rsid w:val="00BF39E4"/>
    <w:rsid w:val="00C00E3A"/>
    <w:rsid w:val="00C11A62"/>
    <w:rsid w:val="00C12427"/>
    <w:rsid w:val="00C262C8"/>
    <w:rsid w:val="00C270D9"/>
    <w:rsid w:val="00C32BBD"/>
    <w:rsid w:val="00C33B8C"/>
    <w:rsid w:val="00C34F69"/>
    <w:rsid w:val="00C400D5"/>
    <w:rsid w:val="00C409E3"/>
    <w:rsid w:val="00C41367"/>
    <w:rsid w:val="00C45F93"/>
    <w:rsid w:val="00C47E59"/>
    <w:rsid w:val="00C504C7"/>
    <w:rsid w:val="00C54C8B"/>
    <w:rsid w:val="00C6343A"/>
    <w:rsid w:val="00C64959"/>
    <w:rsid w:val="00C67497"/>
    <w:rsid w:val="00C67CF0"/>
    <w:rsid w:val="00C7351E"/>
    <w:rsid w:val="00C742A4"/>
    <w:rsid w:val="00C7655C"/>
    <w:rsid w:val="00C809AD"/>
    <w:rsid w:val="00C84CE8"/>
    <w:rsid w:val="00C8593D"/>
    <w:rsid w:val="00C9318E"/>
    <w:rsid w:val="00C93317"/>
    <w:rsid w:val="00C9655F"/>
    <w:rsid w:val="00C97513"/>
    <w:rsid w:val="00C97794"/>
    <w:rsid w:val="00C97B9C"/>
    <w:rsid w:val="00C97FBD"/>
    <w:rsid w:val="00CA1D2A"/>
    <w:rsid w:val="00CA376E"/>
    <w:rsid w:val="00CA4E07"/>
    <w:rsid w:val="00CA4F5F"/>
    <w:rsid w:val="00CA5388"/>
    <w:rsid w:val="00CA641C"/>
    <w:rsid w:val="00CA71DA"/>
    <w:rsid w:val="00CB1157"/>
    <w:rsid w:val="00CB22CA"/>
    <w:rsid w:val="00CB49B2"/>
    <w:rsid w:val="00CB531B"/>
    <w:rsid w:val="00CB7D0B"/>
    <w:rsid w:val="00CC33F3"/>
    <w:rsid w:val="00CC3B3E"/>
    <w:rsid w:val="00CC636D"/>
    <w:rsid w:val="00CD068A"/>
    <w:rsid w:val="00CD49FE"/>
    <w:rsid w:val="00CD6F0D"/>
    <w:rsid w:val="00CE2274"/>
    <w:rsid w:val="00CE3B2C"/>
    <w:rsid w:val="00CE4D85"/>
    <w:rsid w:val="00CE5FFD"/>
    <w:rsid w:val="00CE7E86"/>
    <w:rsid w:val="00CF6317"/>
    <w:rsid w:val="00D01906"/>
    <w:rsid w:val="00D023F6"/>
    <w:rsid w:val="00D031B2"/>
    <w:rsid w:val="00D0393F"/>
    <w:rsid w:val="00D06AD8"/>
    <w:rsid w:val="00D11252"/>
    <w:rsid w:val="00D1181E"/>
    <w:rsid w:val="00D162F9"/>
    <w:rsid w:val="00D20DEC"/>
    <w:rsid w:val="00D20F8B"/>
    <w:rsid w:val="00D24B20"/>
    <w:rsid w:val="00D26E8F"/>
    <w:rsid w:val="00D3001D"/>
    <w:rsid w:val="00D34064"/>
    <w:rsid w:val="00D3726F"/>
    <w:rsid w:val="00D47321"/>
    <w:rsid w:val="00D52607"/>
    <w:rsid w:val="00D56104"/>
    <w:rsid w:val="00D573E8"/>
    <w:rsid w:val="00D609F2"/>
    <w:rsid w:val="00D66964"/>
    <w:rsid w:val="00D71D3A"/>
    <w:rsid w:val="00D720DB"/>
    <w:rsid w:val="00D77AEA"/>
    <w:rsid w:val="00D817AF"/>
    <w:rsid w:val="00D8314B"/>
    <w:rsid w:val="00D8390F"/>
    <w:rsid w:val="00D913FB"/>
    <w:rsid w:val="00DA0753"/>
    <w:rsid w:val="00DA3065"/>
    <w:rsid w:val="00DA3310"/>
    <w:rsid w:val="00DA4F0E"/>
    <w:rsid w:val="00DA6675"/>
    <w:rsid w:val="00DB20AF"/>
    <w:rsid w:val="00DB2F99"/>
    <w:rsid w:val="00DB3E9A"/>
    <w:rsid w:val="00DB5FFF"/>
    <w:rsid w:val="00DB6C37"/>
    <w:rsid w:val="00DB7538"/>
    <w:rsid w:val="00DC4716"/>
    <w:rsid w:val="00DC4AAB"/>
    <w:rsid w:val="00DD17FC"/>
    <w:rsid w:val="00DD544E"/>
    <w:rsid w:val="00DD643A"/>
    <w:rsid w:val="00DE2ADB"/>
    <w:rsid w:val="00DE2D0B"/>
    <w:rsid w:val="00DE4997"/>
    <w:rsid w:val="00DE52FA"/>
    <w:rsid w:val="00DE5D86"/>
    <w:rsid w:val="00DF2773"/>
    <w:rsid w:val="00DF2837"/>
    <w:rsid w:val="00DF4118"/>
    <w:rsid w:val="00DF5448"/>
    <w:rsid w:val="00DF6BDC"/>
    <w:rsid w:val="00DF6C1F"/>
    <w:rsid w:val="00DF6F98"/>
    <w:rsid w:val="00DF74DE"/>
    <w:rsid w:val="00E0101D"/>
    <w:rsid w:val="00E0276C"/>
    <w:rsid w:val="00E05DE3"/>
    <w:rsid w:val="00E107A9"/>
    <w:rsid w:val="00E113E9"/>
    <w:rsid w:val="00E16578"/>
    <w:rsid w:val="00E21058"/>
    <w:rsid w:val="00E23A45"/>
    <w:rsid w:val="00E25747"/>
    <w:rsid w:val="00E25AD3"/>
    <w:rsid w:val="00E313AD"/>
    <w:rsid w:val="00E320CB"/>
    <w:rsid w:val="00E3367C"/>
    <w:rsid w:val="00E36BD5"/>
    <w:rsid w:val="00E4044A"/>
    <w:rsid w:val="00E51071"/>
    <w:rsid w:val="00E52979"/>
    <w:rsid w:val="00E55861"/>
    <w:rsid w:val="00E624E6"/>
    <w:rsid w:val="00E62790"/>
    <w:rsid w:val="00E65819"/>
    <w:rsid w:val="00E66B80"/>
    <w:rsid w:val="00E70A1A"/>
    <w:rsid w:val="00E74F50"/>
    <w:rsid w:val="00E81439"/>
    <w:rsid w:val="00E82BDB"/>
    <w:rsid w:val="00E8752C"/>
    <w:rsid w:val="00E91354"/>
    <w:rsid w:val="00E94ACE"/>
    <w:rsid w:val="00E961A2"/>
    <w:rsid w:val="00E96C76"/>
    <w:rsid w:val="00E96F75"/>
    <w:rsid w:val="00EA364C"/>
    <w:rsid w:val="00EA62F2"/>
    <w:rsid w:val="00EA6D46"/>
    <w:rsid w:val="00EB09DA"/>
    <w:rsid w:val="00EB11DE"/>
    <w:rsid w:val="00EB19F0"/>
    <w:rsid w:val="00EB1C5D"/>
    <w:rsid w:val="00EB33A8"/>
    <w:rsid w:val="00EB33FF"/>
    <w:rsid w:val="00EB78C5"/>
    <w:rsid w:val="00EC0C93"/>
    <w:rsid w:val="00EC2DD9"/>
    <w:rsid w:val="00EC4F5E"/>
    <w:rsid w:val="00ED6E38"/>
    <w:rsid w:val="00EE7443"/>
    <w:rsid w:val="00EE7CD0"/>
    <w:rsid w:val="00EF4310"/>
    <w:rsid w:val="00EF6F82"/>
    <w:rsid w:val="00F00BEB"/>
    <w:rsid w:val="00F04BA6"/>
    <w:rsid w:val="00F17E09"/>
    <w:rsid w:val="00F23AD2"/>
    <w:rsid w:val="00F23B13"/>
    <w:rsid w:val="00F27301"/>
    <w:rsid w:val="00F309C6"/>
    <w:rsid w:val="00F35EF0"/>
    <w:rsid w:val="00F372DF"/>
    <w:rsid w:val="00F421AD"/>
    <w:rsid w:val="00F4631A"/>
    <w:rsid w:val="00F50147"/>
    <w:rsid w:val="00F53C15"/>
    <w:rsid w:val="00F55A89"/>
    <w:rsid w:val="00F61C4E"/>
    <w:rsid w:val="00F63907"/>
    <w:rsid w:val="00F64FDE"/>
    <w:rsid w:val="00F74DEA"/>
    <w:rsid w:val="00F77704"/>
    <w:rsid w:val="00F77F90"/>
    <w:rsid w:val="00F87781"/>
    <w:rsid w:val="00F877F3"/>
    <w:rsid w:val="00F9204A"/>
    <w:rsid w:val="00FA0E61"/>
    <w:rsid w:val="00FA4330"/>
    <w:rsid w:val="00FA58D6"/>
    <w:rsid w:val="00FB0D0D"/>
    <w:rsid w:val="00FB74B3"/>
    <w:rsid w:val="00FC4319"/>
    <w:rsid w:val="00FD039C"/>
    <w:rsid w:val="00FD083E"/>
    <w:rsid w:val="00FD6133"/>
    <w:rsid w:val="00FD6439"/>
    <w:rsid w:val="00FD6F41"/>
    <w:rsid w:val="00FE0BC3"/>
    <w:rsid w:val="00FE30F6"/>
    <w:rsid w:val="00FF04B1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0528"/>
  <w15:docId w15:val="{5291245E-CE07-40D3-9B4E-AFEA1108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9"/>
  </w:style>
  <w:style w:type="paragraph" w:styleId="1">
    <w:name w:val="heading 1"/>
    <w:basedOn w:val="a"/>
    <w:next w:val="a"/>
    <w:link w:val="10"/>
    <w:uiPriority w:val="9"/>
    <w:qFormat/>
    <w:rsid w:val="0099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A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3C6A08"/>
    <w:rPr>
      <w:rFonts w:ascii="Verdana" w:hAnsi="Verdana" w:hint="default"/>
      <w:color w:val="DE2D24"/>
      <w:sz w:val="18"/>
      <w:szCs w:val="18"/>
      <w:u w:val="single"/>
    </w:rPr>
  </w:style>
  <w:style w:type="character" w:customStyle="1" w:styleId="link1">
    <w:name w:val="link1"/>
    <w:basedOn w:val="a0"/>
    <w:rsid w:val="003C6A08"/>
  </w:style>
  <w:style w:type="paragraph" w:styleId="a6">
    <w:name w:val="header"/>
    <w:basedOn w:val="a"/>
    <w:link w:val="a7"/>
    <w:uiPriority w:val="99"/>
    <w:unhideWhenUsed/>
    <w:rsid w:val="0063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DBB"/>
  </w:style>
  <w:style w:type="paragraph" w:styleId="a8">
    <w:name w:val="footer"/>
    <w:basedOn w:val="a"/>
    <w:link w:val="a9"/>
    <w:uiPriority w:val="99"/>
    <w:unhideWhenUsed/>
    <w:rsid w:val="0063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DBB"/>
  </w:style>
  <w:style w:type="paragraph" w:styleId="aa">
    <w:name w:val="Body Text"/>
    <w:basedOn w:val="a"/>
    <w:link w:val="ab"/>
    <w:rsid w:val="00D039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039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0D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2010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2F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9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196B-95B5-4ED1-AED5-AAEF9A22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Диссертант</dc:creator>
  <cp:lastModifiedBy>Пользователь Windows</cp:lastModifiedBy>
  <cp:revision>91</cp:revision>
  <cp:lastPrinted>2018-09-26T12:07:00Z</cp:lastPrinted>
  <dcterms:created xsi:type="dcterms:W3CDTF">2018-10-23T06:08:00Z</dcterms:created>
  <dcterms:modified xsi:type="dcterms:W3CDTF">2024-10-23T14:08:00Z</dcterms:modified>
</cp:coreProperties>
</file>