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B" w:rsidRDefault="00CA0D4B" w:rsidP="00CA0D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A0D4B">
        <w:rPr>
          <w:rFonts w:ascii="Times New Roman" w:hAnsi="Times New Roman" w:cs="Times New Roman"/>
          <w:b/>
          <w:sz w:val="28"/>
          <w:szCs w:val="28"/>
          <w:lang w:val="en-US"/>
        </w:rPr>
        <w:t>GRADING SYSTEM OF THE UNIVERSITY</w:t>
      </w:r>
    </w:p>
    <w:p w:rsidR="00CA0D4B" w:rsidRDefault="00CA0D4B" w:rsidP="00CA0D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0D4B" w:rsidRPr="00CA0D4B" w:rsidRDefault="00CA0D4B" w:rsidP="00CA0D4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1017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694"/>
        <w:gridCol w:w="1984"/>
        <w:gridCol w:w="3227"/>
      </w:tblGrid>
      <w:tr w:rsidR="00CA0D4B" w:rsidRPr="00CA0D4B" w:rsidTr="00CA0D4B">
        <w:trPr>
          <w:trHeight w:val="10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1" w:after="0" w:line="240" w:lineRule="auto"/>
              <w:ind w:left="629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1" w:after="0" w:line="240" w:lineRule="auto"/>
              <w:ind w:left="705" w:right="702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FACTOR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324" w:lineRule="auto"/>
              <w:ind w:left="283" w:firstLine="324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SCORE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  <w:lang w:val="en-US" w:eastAsia="ru-RU"/>
              </w:rPr>
              <w:t>ACHIEVEMENT DEGREE</w:t>
            </w: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EXCELLENT</w:t>
            </w:r>
          </w:p>
        </w:tc>
      </w:tr>
      <w:tr w:rsidR="00CA0D4B" w:rsidRPr="00CA0D4B" w:rsidTr="00CA0D4B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GOOD</w:t>
            </w:r>
          </w:p>
        </w:tc>
      </w:tr>
      <w:tr w:rsidR="00CA0D4B" w:rsidRPr="00CA0D4B" w:rsidTr="00CA0D4B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SATISFACTORY</w:t>
            </w: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</w:tr>
      <w:tr w:rsidR="00CA0D4B" w:rsidRPr="00CA0D4B" w:rsidTr="00CA0D4B">
        <w:trPr>
          <w:trHeight w:val="3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FX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1" w:after="0" w:line="240" w:lineRule="auto"/>
              <w:ind w:left="11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25-49</w:t>
            </w:r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7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</w:pPr>
            <w:r w:rsidRPr="00CA0D4B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 w:eastAsia="ru-RU"/>
              </w:rPr>
              <w:t>FAILED</w:t>
            </w:r>
          </w:p>
        </w:tc>
      </w:tr>
      <w:tr w:rsidR="00CA0D4B" w:rsidRPr="00CA0D4B" w:rsidTr="00CA0D4B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A0D4B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A0D4B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en-US" w:bidi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before="58"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CA0D4B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en-US" w:bidi="en-US"/>
              </w:rPr>
              <w:t>0-24</w:t>
            </w: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D4B" w:rsidRPr="00CA0D4B" w:rsidRDefault="00CA0D4B" w:rsidP="00CA0D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</w:tbl>
    <w:p w:rsidR="00CA0D4B" w:rsidRPr="00CA0D4B" w:rsidRDefault="00CA0D4B" w:rsidP="00CA0D4B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F27263" w:rsidRPr="00CA0D4B" w:rsidRDefault="00CA0D4B" w:rsidP="00CA0D4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27263" w:rsidRPr="00CA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FA"/>
    <w:rsid w:val="00192CFA"/>
    <w:rsid w:val="00334F5E"/>
    <w:rsid w:val="00CA0D4B"/>
    <w:rsid w:val="00F7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2023-01-26T09:21:00Z</dcterms:created>
  <dcterms:modified xsi:type="dcterms:W3CDTF">2023-01-26T09:26:00Z</dcterms:modified>
</cp:coreProperties>
</file>